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0537" w14:textId="13BFB209" w:rsidR="00646CC6" w:rsidRPr="00646CC6" w:rsidRDefault="00646CC6" w:rsidP="00646CC6">
      <w:pPr>
        <w:ind w:left="0" w:right="378" w:hanging="2"/>
        <w:jc w:val="center"/>
        <w:rPr>
          <w:rFonts w:ascii="Times New Roman" w:hAnsi="Times New Roman"/>
          <w:b/>
        </w:rPr>
      </w:pPr>
      <w:r w:rsidRPr="00646CC6"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646CC6">
        <w:rPr>
          <w:rFonts w:ascii="Times New Roman" w:hAnsi="Times New Roman"/>
          <w:b/>
        </w:rPr>
        <w:t xml:space="preserve">  </w:t>
      </w:r>
      <w:r w:rsidRPr="00646CC6">
        <w:rPr>
          <w:rFonts w:ascii="Times New Roman" w:hAnsi="Times New Roman"/>
          <w:sz w:val="26"/>
          <w:szCs w:val="26"/>
        </w:rPr>
        <w:t xml:space="preserve">[Mẫu </w:t>
      </w:r>
      <w:r w:rsidR="00912311">
        <w:rPr>
          <w:rFonts w:ascii="Times New Roman" w:hAnsi="Times New Roman"/>
          <w:sz w:val="26"/>
          <w:szCs w:val="26"/>
        </w:rPr>
        <w:t>NH04</w:t>
      </w:r>
      <w:r w:rsidRPr="00646CC6">
        <w:rPr>
          <w:rFonts w:ascii="Times New Roman" w:hAnsi="Times New Roman"/>
          <w:sz w:val="26"/>
          <w:szCs w:val="26"/>
        </w:rPr>
        <w:t>]</w:t>
      </w:r>
    </w:p>
    <w:p w14:paraId="27CCBD99" w14:textId="521823AC" w:rsidR="00417B0B" w:rsidRPr="00DF1473" w:rsidRDefault="00417B0B" w:rsidP="00417B0B">
      <w:pPr>
        <w:tabs>
          <w:tab w:val="center" w:pos="7020"/>
        </w:tabs>
        <w:spacing w:line="288" w:lineRule="auto"/>
        <w:ind w:left="0" w:hanging="2"/>
        <w:jc w:val="center"/>
        <w:rPr>
          <w:rFonts w:ascii="Times New Roman" w:hAnsi="Times New Roman"/>
          <w:b/>
          <w:bCs/>
          <w:color w:val="auto"/>
          <w:szCs w:val="28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359"/>
        <w:gridCol w:w="5275"/>
      </w:tblGrid>
      <w:tr w:rsidR="00417B0B" w:rsidRPr="00DF1473" w14:paraId="046A96BB" w14:textId="77777777" w:rsidTr="00347FE9">
        <w:trPr>
          <w:trHeight w:val="1012"/>
          <w:jc w:val="center"/>
        </w:trPr>
        <w:tc>
          <w:tcPr>
            <w:tcW w:w="4359" w:type="dxa"/>
          </w:tcPr>
          <w:p w14:paraId="74926255" w14:textId="0B09B8EC" w:rsidR="00417B0B" w:rsidRPr="00DF1473" w:rsidRDefault="00417B0B" w:rsidP="00347FE9">
            <w:pPr>
              <w:spacing w:line="312" w:lineRule="auto"/>
              <w:ind w:left="0" w:hanging="2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bCs/>
                <w:color w:val="auto"/>
                <w:szCs w:val="28"/>
              </w:rPr>
              <w:br w:type="page"/>
            </w:r>
            <w:r w:rsidRPr="00DF147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TRƯỜNG ĐẠI HỌC </w:t>
            </w:r>
            <w:r w:rsidR="00646CC6">
              <w:rPr>
                <w:rFonts w:ascii="Times New Roman" w:hAnsi="Times New Roman"/>
                <w:color w:val="auto"/>
                <w:sz w:val="26"/>
                <w:szCs w:val="26"/>
              </w:rPr>
              <w:t>KHOA HỌC</w:t>
            </w:r>
          </w:p>
          <w:p w14:paraId="2ED34939" w14:textId="6C8F4F22" w:rsidR="00417B0B" w:rsidRPr="00DF1473" w:rsidRDefault="00417B0B" w:rsidP="00646CC6">
            <w:pPr>
              <w:spacing w:line="312" w:lineRule="auto"/>
              <w:ind w:left="1" w:hanging="3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8252847" wp14:editId="1486E2F1">
                      <wp:simplePos x="0" y="0"/>
                      <wp:positionH relativeFrom="column">
                        <wp:posOffset>585203</wp:posOffset>
                      </wp:positionH>
                      <wp:positionV relativeFrom="paragraph">
                        <wp:posOffset>217805</wp:posOffset>
                      </wp:positionV>
                      <wp:extent cx="1492885" cy="0"/>
                      <wp:effectExtent l="0" t="0" r="0" b="0"/>
                      <wp:wrapNone/>
                      <wp:docPr id="1781347276" name="Straight Connector 1781347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FBEAB26" id="Straight Connector 1781347276" o:spid="_x0000_s1026" style="position:absolute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7.15pt" to="163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tsgEAANQDAAAOAAAAZHJzL2Uyb0RvYy54bWysU8GO0zAQvSPxD5bv1GkFqxI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" strokecolor="black [3213]"/>
                  </w:pict>
                </mc:Fallback>
              </mc:AlternateContent>
            </w:r>
            <w:r w:rsidR="00646CC6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</w:t>
            </w:r>
            <w:r w:rsidRPr="00DF147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ĐƠN VỊ: ……………………….</w:t>
            </w:r>
          </w:p>
        </w:tc>
        <w:tc>
          <w:tcPr>
            <w:tcW w:w="5275" w:type="dxa"/>
          </w:tcPr>
          <w:p w14:paraId="7AACCA5F" w14:textId="3E2C4B28" w:rsidR="00417B0B" w:rsidRPr="00DF1473" w:rsidRDefault="00417B0B" w:rsidP="00347FE9">
            <w:pPr>
              <w:spacing w:line="312" w:lineRule="auto"/>
              <w:ind w:left="0" w:hanging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F147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CỘNG HÒA XÃ HỘI CHỦ NGHĨA VIỆT NAM</w:t>
            </w:r>
          </w:p>
          <w:p w14:paraId="51DCA754" w14:textId="77777777" w:rsidR="00417B0B" w:rsidRPr="00DF1473" w:rsidRDefault="00417B0B" w:rsidP="00347FE9">
            <w:pPr>
              <w:spacing w:line="312" w:lineRule="auto"/>
              <w:ind w:left="1" w:hanging="3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5BD0567" wp14:editId="5BA3BA6F">
                      <wp:simplePos x="0" y="0"/>
                      <wp:positionH relativeFrom="column">
                        <wp:posOffset>611029</wp:posOffset>
                      </wp:positionH>
                      <wp:positionV relativeFrom="paragraph">
                        <wp:posOffset>189230</wp:posOffset>
                      </wp:positionV>
                      <wp:extent cx="1966278" cy="0"/>
                      <wp:effectExtent l="0" t="0" r="0" b="0"/>
                      <wp:wrapNone/>
                      <wp:docPr id="1821202386" name="Straight Connector 1821202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27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2B802B50" id="Straight Connector 1821202386" o:spid="_x0000_s1026" style="position:absolute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1pt,14.9pt" to="202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" strokecolor="black [3213]"/>
                  </w:pict>
                </mc:Fallback>
              </mc:AlternateContent>
            </w:r>
            <w:r w:rsidRPr="00DF147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Độc lập – Tự do – Hạnh phúc</w:t>
            </w: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</w:t>
            </w:r>
          </w:p>
          <w:p w14:paraId="190C356F" w14:textId="1354B93C" w:rsidR="00417B0B" w:rsidRPr="00DF1473" w:rsidRDefault="00646CC6" w:rsidP="00646CC6">
            <w:pPr>
              <w:spacing w:line="312" w:lineRule="auto"/>
              <w:ind w:left="1" w:hanging="3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          Huế</w:t>
            </w:r>
            <w:r w:rsidR="00417B0B"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, ngày  … tháng  …. năm 20…</w:t>
            </w:r>
            <w:r w:rsidR="00417B0B"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ab/>
            </w:r>
          </w:p>
        </w:tc>
      </w:tr>
    </w:tbl>
    <w:p w14:paraId="64F0E072" w14:textId="4BA4C96C" w:rsidR="0018257E" w:rsidRPr="00DF1473" w:rsidRDefault="0018257E" w:rsidP="0018257E">
      <w:pPr>
        <w:tabs>
          <w:tab w:val="center" w:pos="7020"/>
        </w:tabs>
        <w:spacing w:line="288" w:lineRule="auto"/>
        <w:ind w:left="0" w:hanging="2"/>
        <w:jc w:val="center"/>
        <w:rPr>
          <w:rFonts w:ascii="Times New Roman" w:hAnsi="Times New Roman"/>
          <w:b/>
          <w:bCs/>
          <w:color w:val="auto"/>
          <w:szCs w:val="28"/>
        </w:rPr>
      </w:pPr>
    </w:p>
    <w:p w14:paraId="0FBA59F6" w14:textId="77777777" w:rsidR="005D6EDF" w:rsidRDefault="0018257E" w:rsidP="002A3448">
      <w:pPr>
        <w:tabs>
          <w:tab w:val="center" w:pos="7020"/>
        </w:tabs>
        <w:spacing w:line="288" w:lineRule="auto"/>
        <w:ind w:left="1" w:hanging="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Hlk188016479"/>
      <w:r w:rsidRPr="004027BD">
        <w:rPr>
          <w:rFonts w:ascii="Times New Roman" w:hAnsi="Times New Roman"/>
          <w:b/>
          <w:bCs/>
          <w:color w:val="auto"/>
          <w:sz w:val="28"/>
          <w:szCs w:val="28"/>
        </w:rPr>
        <w:t xml:space="preserve">BIÊN BẢN </w:t>
      </w:r>
    </w:p>
    <w:p w14:paraId="1DA27A45" w14:textId="47993572" w:rsidR="0018257E" w:rsidRPr="003C2883" w:rsidRDefault="003C2883" w:rsidP="005D6EDF">
      <w:pPr>
        <w:tabs>
          <w:tab w:val="center" w:pos="7020"/>
        </w:tabs>
        <w:spacing w:line="288" w:lineRule="auto"/>
        <w:ind w:left="1" w:hanging="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H</w:t>
      </w:r>
      <w:r w:rsidRPr="003C2883">
        <w:rPr>
          <w:rFonts w:ascii="Times New Roman" w:hAnsi="Times New Roman"/>
          <w:b/>
          <w:bCs/>
          <w:color w:val="auto"/>
          <w:sz w:val="26"/>
          <w:szCs w:val="26"/>
        </w:rPr>
        <w:t>ội đồng nghiệm thu ngân hàng câu hỏi thi/ đề thi</w:t>
      </w:r>
    </w:p>
    <w:p w14:paraId="583DEF13" w14:textId="249EEC21" w:rsidR="00F243B7" w:rsidRPr="003C2883" w:rsidRDefault="003C2883" w:rsidP="002A3448">
      <w:pPr>
        <w:tabs>
          <w:tab w:val="center" w:pos="7020"/>
        </w:tabs>
        <w:spacing w:line="288" w:lineRule="auto"/>
        <w:ind w:left="1" w:hanging="3"/>
        <w:jc w:val="center"/>
        <w:rPr>
          <w:rFonts w:ascii="Times New Roman" w:hAnsi="Times New Roman"/>
          <w:bCs/>
          <w:i/>
          <w:color w:val="auto"/>
          <w:sz w:val="26"/>
          <w:szCs w:val="26"/>
        </w:rPr>
      </w:pPr>
      <w:r w:rsidRPr="003C2883">
        <w:rPr>
          <w:rFonts w:ascii="Times New Roman" w:hAnsi="Times New Roman"/>
          <w:bCs/>
          <w:i/>
          <w:color w:val="auto"/>
          <w:sz w:val="26"/>
          <w:szCs w:val="26"/>
        </w:rPr>
        <w:t>(nghiệm thu cấp khoa)</w:t>
      </w:r>
    </w:p>
    <w:bookmarkEnd w:id="0"/>
    <w:p w14:paraId="1E82FC72" w14:textId="77777777" w:rsidR="0018257E" w:rsidRPr="00DF1473" w:rsidRDefault="0018257E" w:rsidP="0018257E">
      <w:pPr>
        <w:tabs>
          <w:tab w:val="center" w:pos="2160"/>
          <w:tab w:val="center" w:pos="7020"/>
        </w:tabs>
        <w:spacing w:line="288" w:lineRule="auto"/>
        <w:ind w:left="0" w:hanging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21B52CB" w14:textId="77777777" w:rsidR="0018257E" w:rsidRPr="00DF1473" w:rsidRDefault="0018257E" w:rsidP="0018257E">
      <w:pPr>
        <w:tabs>
          <w:tab w:val="left" w:leader="dot" w:pos="9047"/>
        </w:tabs>
        <w:spacing w:line="360" w:lineRule="auto"/>
        <w:ind w:left="1" w:hanging="3"/>
        <w:rPr>
          <w:rFonts w:ascii="Times New Roman" w:hAnsi="Times New Roman"/>
          <w:b/>
          <w:bCs/>
          <w:color w:val="auto"/>
          <w:sz w:val="26"/>
          <w:lang w:val="en-US"/>
        </w:rPr>
      </w:pPr>
      <w:r w:rsidRPr="00DF1473">
        <w:rPr>
          <w:rFonts w:ascii="Times New Roman" w:hAnsi="Times New Roman"/>
          <w:b/>
          <w:bCs/>
          <w:color w:val="auto"/>
          <w:sz w:val="26"/>
          <w:lang w:val="en-US"/>
        </w:rPr>
        <w:t>A. THÔNG TIN CHUNG</w:t>
      </w:r>
    </w:p>
    <w:p w14:paraId="0D440420" w14:textId="62063DBA" w:rsidR="0018257E" w:rsidRPr="00DF1473" w:rsidRDefault="0018257E" w:rsidP="0018257E">
      <w:pPr>
        <w:tabs>
          <w:tab w:val="left" w:leader="dot" w:pos="9047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 xml:space="preserve">Thời gian: 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…………………………………………………………………………….</w:t>
      </w:r>
    </w:p>
    <w:p w14:paraId="055EF2F4" w14:textId="293B57FC" w:rsidR="0018257E" w:rsidRPr="00DF1473" w:rsidRDefault="0018257E" w:rsidP="0018257E">
      <w:pPr>
        <w:tabs>
          <w:tab w:val="left" w:leader="dot" w:pos="9047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Địa điểm:</w:t>
      </w:r>
      <w:r w:rsidR="005C2355">
        <w:rPr>
          <w:rFonts w:ascii="Times New Roman" w:hAnsi="Times New Roman"/>
          <w:color w:val="auto"/>
          <w:sz w:val="26"/>
          <w:lang w:val="en-US"/>
        </w:rPr>
        <w:t xml:space="preserve"> …………………………………………………………………………….</w:t>
      </w:r>
    </w:p>
    <w:p w14:paraId="24677E51" w14:textId="41DA05B3" w:rsidR="004F6894" w:rsidRPr="00DF1473" w:rsidRDefault="0018257E" w:rsidP="004F6894">
      <w:pPr>
        <w:tabs>
          <w:tab w:val="left" w:leader="dot" w:pos="9047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Thành viên Hội đồng:</w:t>
      </w:r>
    </w:p>
    <w:p w14:paraId="3FC80D4A" w14:textId="79F42FBE" w:rsidR="004F6894" w:rsidRPr="00DF1473" w:rsidRDefault="004F6894" w:rsidP="007B59C8">
      <w:pPr>
        <w:tabs>
          <w:tab w:val="left" w:pos="5103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1. (Họ và tên)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………………………………..</w:t>
      </w:r>
      <w:r w:rsidR="00C35310">
        <w:rPr>
          <w:rFonts w:ascii="Times New Roman" w:hAnsi="Times New Roman"/>
          <w:color w:val="auto"/>
          <w:sz w:val="26"/>
          <w:lang w:val="en-US"/>
        </w:rPr>
        <w:t>Trưởng</w:t>
      </w:r>
      <w:r w:rsidR="00306672">
        <w:rPr>
          <w:rFonts w:ascii="Times New Roman" w:hAnsi="Times New Roman"/>
          <w:color w:val="auto"/>
          <w:sz w:val="26"/>
          <w:lang w:val="en-US"/>
        </w:rPr>
        <w:t xml:space="preserve"> khoa/b</w:t>
      </w:r>
      <w:r w:rsidR="00C35310">
        <w:rPr>
          <w:rFonts w:ascii="Times New Roman" w:hAnsi="Times New Roman"/>
          <w:color w:val="auto"/>
          <w:sz w:val="26"/>
          <w:lang w:val="en-US"/>
        </w:rPr>
        <w:t xml:space="preserve">ộ môn </w:t>
      </w:r>
      <w:r w:rsidR="007B59C8">
        <w:rPr>
          <w:rFonts w:ascii="Times New Roman" w:hAnsi="Times New Roman"/>
          <w:color w:val="auto"/>
          <w:sz w:val="26"/>
          <w:lang w:val="en-US"/>
        </w:rPr>
        <w:t xml:space="preserve">- </w:t>
      </w:r>
      <w:r w:rsidRPr="00DF1473">
        <w:rPr>
          <w:rFonts w:ascii="Times New Roman" w:hAnsi="Times New Roman"/>
          <w:color w:val="auto"/>
          <w:sz w:val="26"/>
          <w:lang w:val="en-US"/>
        </w:rPr>
        <w:t>Chủ tịch</w:t>
      </w:r>
      <w:r w:rsidR="004923A4">
        <w:rPr>
          <w:rFonts w:ascii="Times New Roman" w:hAnsi="Times New Roman"/>
          <w:color w:val="auto"/>
          <w:sz w:val="26"/>
          <w:lang w:val="en-US"/>
        </w:rPr>
        <w:t xml:space="preserve"> Hội đồng</w:t>
      </w:r>
    </w:p>
    <w:p w14:paraId="17C48101" w14:textId="519D245E" w:rsidR="004F6894" w:rsidRPr="00DF1473" w:rsidRDefault="004F6894" w:rsidP="007B59C8">
      <w:pPr>
        <w:tabs>
          <w:tab w:val="left" w:pos="5103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2. (Họ và tên)</w:t>
      </w:r>
      <w:r w:rsidR="005C2355" w:rsidRPr="005C2355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…………………………………..</w:t>
      </w:r>
      <w:r w:rsidRPr="00DF1473">
        <w:rPr>
          <w:rFonts w:ascii="Times New Roman" w:hAnsi="Times New Roman"/>
          <w:color w:val="auto"/>
          <w:sz w:val="26"/>
          <w:lang w:val="en-US"/>
        </w:rPr>
        <w:tab/>
      </w:r>
      <w:r w:rsidR="007B59C8">
        <w:rPr>
          <w:rFonts w:ascii="Times New Roman" w:hAnsi="Times New Roman"/>
          <w:color w:val="auto"/>
          <w:sz w:val="26"/>
          <w:lang w:val="en-US"/>
        </w:rPr>
        <w:t>Uỷ viên</w:t>
      </w:r>
      <w:r w:rsidR="00780871" w:rsidRPr="00DF1473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C35310" w:rsidRPr="00DF1473">
        <w:rPr>
          <w:rFonts w:ascii="Times New Roman" w:hAnsi="Times New Roman"/>
          <w:color w:val="auto"/>
          <w:sz w:val="26"/>
          <w:lang w:val="en-US"/>
        </w:rPr>
        <w:t>thư ký</w:t>
      </w:r>
      <w:r w:rsidR="00C26E76" w:rsidRPr="00DF1473">
        <w:rPr>
          <w:rFonts w:ascii="Times New Roman" w:hAnsi="Times New Roman"/>
          <w:color w:val="auto"/>
          <w:sz w:val="26"/>
          <w:lang w:val="en-US"/>
        </w:rPr>
        <w:t xml:space="preserve">   </w:t>
      </w:r>
    </w:p>
    <w:p w14:paraId="5C97EF71" w14:textId="731CE2A7" w:rsidR="004F6894" w:rsidRPr="00DF1473" w:rsidRDefault="004F6894" w:rsidP="007B59C8">
      <w:pPr>
        <w:tabs>
          <w:tab w:val="left" w:pos="5103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3. (Họ và tên)</w:t>
      </w:r>
      <w:r w:rsidR="005C2355" w:rsidRPr="005C2355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…………………………………..</w:t>
      </w:r>
      <w:r w:rsidRPr="00DF1473">
        <w:rPr>
          <w:rFonts w:ascii="Times New Roman" w:hAnsi="Times New Roman"/>
          <w:color w:val="auto"/>
          <w:sz w:val="26"/>
          <w:lang w:val="en-US"/>
        </w:rPr>
        <w:tab/>
      </w:r>
      <w:r w:rsidR="00780871" w:rsidRPr="00DF1473">
        <w:rPr>
          <w:rFonts w:ascii="Times New Roman" w:hAnsi="Times New Roman"/>
          <w:color w:val="auto"/>
          <w:sz w:val="26"/>
          <w:lang w:val="en-US"/>
        </w:rPr>
        <w:t>U</w:t>
      </w:r>
      <w:r w:rsidR="007B59C8">
        <w:rPr>
          <w:rFonts w:ascii="Times New Roman" w:hAnsi="Times New Roman"/>
          <w:color w:val="auto"/>
          <w:sz w:val="26"/>
          <w:lang w:val="en-US"/>
        </w:rPr>
        <w:t>ỷ viên</w:t>
      </w:r>
      <w:r w:rsidR="00780871" w:rsidRPr="00DF1473">
        <w:rPr>
          <w:rFonts w:ascii="Times New Roman" w:hAnsi="Times New Roman"/>
          <w:color w:val="auto"/>
          <w:sz w:val="26"/>
          <w:lang w:val="en-US"/>
        </w:rPr>
        <w:t xml:space="preserve"> phản biện </w:t>
      </w:r>
    </w:p>
    <w:p w14:paraId="3D8725AE" w14:textId="363025D1" w:rsidR="00780871" w:rsidRPr="00DF1473" w:rsidRDefault="007B59C8" w:rsidP="007B59C8">
      <w:pPr>
        <w:tabs>
          <w:tab w:val="left" w:pos="5103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>
        <w:rPr>
          <w:rFonts w:ascii="Times New Roman" w:hAnsi="Times New Roman"/>
          <w:color w:val="auto"/>
          <w:sz w:val="26"/>
          <w:lang w:val="en-US"/>
        </w:rPr>
        <w:t>4. (Họ và tên)</w:t>
      </w:r>
      <w:r w:rsidR="005C2355" w:rsidRPr="005C2355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…………………………………..</w:t>
      </w:r>
      <w:r>
        <w:rPr>
          <w:rFonts w:ascii="Times New Roman" w:hAnsi="Times New Roman"/>
          <w:color w:val="auto"/>
          <w:sz w:val="26"/>
          <w:lang w:val="en-US"/>
        </w:rPr>
        <w:tab/>
      </w:r>
      <w:r w:rsidRPr="00DF1473">
        <w:rPr>
          <w:rFonts w:ascii="Times New Roman" w:hAnsi="Times New Roman"/>
          <w:color w:val="auto"/>
          <w:sz w:val="26"/>
          <w:lang w:val="en-US"/>
        </w:rPr>
        <w:t>U</w:t>
      </w:r>
      <w:r>
        <w:rPr>
          <w:rFonts w:ascii="Times New Roman" w:hAnsi="Times New Roman"/>
          <w:color w:val="auto"/>
          <w:sz w:val="26"/>
          <w:lang w:val="en-US"/>
        </w:rPr>
        <w:t>ỷ viên</w:t>
      </w:r>
      <w:r w:rsidRPr="00DF1473">
        <w:rPr>
          <w:rFonts w:ascii="Times New Roman" w:hAnsi="Times New Roman"/>
          <w:color w:val="auto"/>
          <w:sz w:val="26"/>
          <w:lang w:val="en-US"/>
        </w:rPr>
        <w:t xml:space="preserve"> phản biện</w:t>
      </w:r>
      <w:r w:rsidR="00C35310">
        <w:rPr>
          <w:rFonts w:ascii="Times New Roman" w:hAnsi="Times New Roman"/>
          <w:color w:val="auto"/>
          <w:sz w:val="26"/>
          <w:lang w:val="en-US"/>
        </w:rPr>
        <w:t xml:space="preserve"> </w:t>
      </w:r>
    </w:p>
    <w:p w14:paraId="61BFF14A" w14:textId="0B6ECB39" w:rsidR="00C33E4E" w:rsidRPr="007B59C8" w:rsidRDefault="00780871" w:rsidP="003C2883">
      <w:pPr>
        <w:tabs>
          <w:tab w:val="left" w:pos="5152"/>
        </w:tabs>
        <w:spacing w:line="360" w:lineRule="auto"/>
        <w:ind w:left="1" w:hanging="3"/>
        <w:rPr>
          <w:rFonts w:ascii="Times New Roman" w:hAnsi="Times New Roman"/>
          <w:b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5. (Họ và tên)</w:t>
      </w:r>
      <w:r w:rsidR="005C2355" w:rsidRPr="005C2355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5C2355">
        <w:rPr>
          <w:rFonts w:ascii="Times New Roman" w:hAnsi="Times New Roman"/>
          <w:color w:val="auto"/>
          <w:sz w:val="26"/>
          <w:lang w:val="en-US"/>
        </w:rPr>
        <w:t>…………………………………..</w:t>
      </w:r>
      <w:r w:rsidRPr="00DF1473">
        <w:rPr>
          <w:rFonts w:ascii="Times New Roman" w:hAnsi="Times New Roman"/>
          <w:color w:val="auto"/>
          <w:sz w:val="26"/>
          <w:lang w:val="en-US"/>
        </w:rPr>
        <w:tab/>
      </w:r>
      <w:r w:rsidR="003C2883">
        <w:rPr>
          <w:rFonts w:ascii="Times New Roman" w:hAnsi="Times New Roman"/>
          <w:color w:val="auto"/>
          <w:sz w:val="26"/>
          <w:lang w:val="en-US"/>
        </w:rPr>
        <w:t>Uỷ viên</w:t>
      </w:r>
    </w:p>
    <w:p w14:paraId="389FCAB1" w14:textId="22993D2A" w:rsidR="0018257E" w:rsidRDefault="005C2355" w:rsidP="004F6894">
      <w:pPr>
        <w:tabs>
          <w:tab w:val="left" w:leader="dot" w:pos="9047"/>
        </w:tabs>
        <w:spacing w:line="360" w:lineRule="auto"/>
        <w:ind w:leftChars="0" w:firstLineChars="0"/>
        <w:rPr>
          <w:rFonts w:ascii="Times New Roman" w:hAnsi="Times New Roman"/>
          <w:color w:val="auto"/>
          <w:sz w:val="26"/>
          <w:lang w:val="en-US"/>
        </w:rPr>
      </w:pPr>
      <w:r>
        <w:rPr>
          <w:rFonts w:ascii="Times New Roman" w:hAnsi="Times New Roman"/>
          <w:color w:val="auto"/>
          <w:sz w:val="26"/>
          <w:szCs w:val="26"/>
          <w:lang w:val="en-US"/>
        </w:rPr>
        <w:t>Tên</w:t>
      </w:r>
      <w:r w:rsidR="0018257E" w:rsidRPr="00DF1473">
        <w:rPr>
          <w:rFonts w:ascii="Times New Roman" w:hAnsi="Times New Roman"/>
          <w:color w:val="auto"/>
          <w:sz w:val="26"/>
          <w:szCs w:val="26"/>
          <w:lang w:val="en-US"/>
        </w:rPr>
        <w:t xml:space="preserve"> học phần</w:t>
      </w:r>
      <w:r w:rsidR="0018257E" w:rsidRPr="00DF1473">
        <w:rPr>
          <w:rFonts w:ascii="Times New Roman" w:hAnsi="Times New Roman"/>
          <w:color w:val="auto"/>
          <w:sz w:val="26"/>
          <w:lang w:val="en-US"/>
        </w:rPr>
        <w:t xml:space="preserve">: </w:t>
      </w:r>
      <w:r>
        <w:rPr>
          <w:rFonts w:ascii="Times New Roman" w:hAnsi="Times New Roman"/>
          <w:color w:val="auto"/>
          <w:sz w:val="26"/>
          <w:lang w:val="en-US"/>
        </w:rPr>
        <w:t>…………………………………………………………………………</w:t>
      </w:r>
      <w:r w:rsidR="00306672">
        <w:rPr>
          <w:rFonts w:ascii="Times New Roman" w:hAnsi="Times New Roman"/>
          <w:color w:val="auto"/>
          <w:sz w:val="26"/>
          <w:lang w:val="en-US"/>
        </w:rPr>
        <w:t>..</w:t>
      </w:r>
    </w:p>
    <w:p w14:paraId="329777E2" w14:textId="13761974" w:rsidR="005C2355" w:rsidRPr="00DF1473" w:rsidRDefault="005C2355" w:rsidP="004F6894">
      <w:pPr>
        <w:tabs>
          <w:tab w:val="left" w:leader="dot" w:pos="9047"/>
        </w:tabs>
        <w:spacing w:line="360" w:lineRule="auto"/>
        <w:ind w:leftChars="0" w:firstLineChars="0"/>
        <w:rPr>
          <w:rFonts w:ascii="Times New Roman" w:hAnsi="Times New Roman"/>
          <w:color w:val="auto"/>
          <w:sz w:val="26"/>
          <w:lang w:val="en-US"/>
        </w:rPr>
      </w:pPr>
      <w:r>
        <w:rPr>
          <w:rFonts w:ascii="Times New Roman" w:hAnsi="Times New Roman"/>
          <w:color w:val="auto"/>
          <w:sz w:val="26"/>
          <w:lang w:val="en-US"/>
        </w:rPr>
        <w:t>Mã học phần: ………………………………..</w:t>
      </w:r>
      <w:r w:rsidR="00F243B7">
        <w:rPr>
          <w:rFonts w:ascii="Times New Roman" w:hAnsi="Times New Roman"/>
          <w:color w:val="auto"/>
          <w:sz w:val="26"/>
          <w:lang w:val="en-US"/>
        </w:rPr>
        <w:t xml:space="preserve"> ….</w:t>
      </w:r>
      <w:r>
        <w:rPr>
          <w:rFonts w:ascii="Times New Roman" w:hAnsi="Times New Roman"/>
          <w:color w:val="auto"/>
          <w:sz w:val="26"/>
          <w:lang w:val="en-US"/>
        </w:rPr>
        <w:t>Số tín chỉ:……</w:t>
      </w:r>
      <w:r w:rsidR="00F243B7">
        <w:rPr>
          <w:rFonts w:ascii="Times New Roman" w:hAnsi="Times New Roman"/>
          <w:color w:val="auto"/>
          <w:sz w:val="26"/>
          <w:lang w:val="en-US"/>
        </w:rPr>
        <w:t>…</w:t>
      </w:r>
      <w:r w:rsidR="00306672">
        <w:rPr>
          <w:rFonts w:ascii="Times New Roman" w:hAnsi="Times New Roman"/>
          <w:color w:val="auto"/>
          <w:sz w:val="26"/>
          <w:lang w:val="en-US"/>
        </w:rPr>
        <w:t>…………………..</w:t>
      </w:r>
    </w:p>
    <w:p w14:paraId="75B8DF6B" w14:textId="0F7DF684" w:rsidR="0018257E" w:rsidRPr="00DF1473" w:rsidRDefault="004F6894" w:rsidP="00290678">
      <w:pPr>
        <w:tabs>
          <w:tab w:val="right" w:pos="9214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ab/>
      </w:r>
      <w:r w:rsidR="0018257E" w:rsidRPr="00DF1473">
        <w:rPr>
          <w:rFonts w:ascii="Times New Roman" w:hAnsi="Times New Roman"/>
          <w:color w:val="auto"/>
          <w:sz w:val="10"/>
          <w:lang w:val="en-US"/>
        </w:rPr>
        <w:t xml:space="preserve"> </w:t>
      </w:r>
      <w:r w:rsidR="00780871" w:rsidRPr="00DF1473">
        <w:rPr>
          <w:rFonts w:ascii="Times New Roman" w:hAnsi="Times New Roman"/>
          <w:color w:val="auto"/>
          <w:sz w:val="26"/>
          <w:lang w:val="en-US"/>
        </w:rPr>
        <w:t>Giảng viên/Nhóm</w:t>
      </w:r>
      <w:r w:rsidR="0018257E" w:rsidRPr="00DF1473">
        <w:rPr>
          <w:rFonts w:ascii="Times New Roman" w:hAnsi="Times New Roman"/>
          <w:color w:val="auto"/>
          <w:sz w:val="26"/>
          <w:lang w:val="en-US"/>
        </w:rPr>
        <w:t xml:space="preserve"> giảng viên biên soạn: </w:t>
      </w:r>
    </w:p>
    <w:p w14:paraId="096A8FB1" w14:textId="440E7997" w:rsidR="0018257E" w:rsidRPr="00DF1473" w:rsidRDefault="004F6894" w:rsidP="005C2355">
      <w:pPr>
        <w:tabs>
          <w:tab w:val="left" w:pos="4962"/>
          <w:tab w:val="right" w:pos="9214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1. (Họ và tên)</w:t>
      </w:r>
      <w:r w:rsidR="005C2355" w:rsidRPr="005C2355">
        <w:rPr>
          <w:rFonts w:ascii="Times New Roman" w:hAnsi="Times New Roman"/>
          <w:color w:val="auto"/>
          <w:sz w:val="26"/>
          <w:lang w:val="en-US"/>
        </w:rPr>
        <w:t xml:space="preserve"> </w:t>
      </w:r>
      <w:r w:rsidR="005C2355">
        <w:rPr>
          <w:rFonts w:ascii="Times New Roman" w:hAnsi="Times New Roman"/>
          <w:color w:val="auto"/>
          <w:sz w:val="26"/>
          <w:lang w:val="en-US"/>
        </w:rPr>
        <w:t xml:space="preserve">…………………………………. </w:t>
      </w:r>
      <w:r w:rsidR="00F243B7">
        <w:rPr>
          <w:rFonts w:ascii="Times New Roman" w:hAnsi="Times New Roman"/>
          <w:color w:val="auto"/>
          <w:sz w:val="26"/>
          <w:lang w:val="en-US"/>
        </w:rPr>
        <w:t>…….</w:t>
      </w:r>
      <w:r w:rsidR="005C2355">
        <w:rPr>
          <w:rFonts w:ascii="Times New Roman" w:hAnsi="Times New Roman"/>
          <w:color w:val="auto"/>
          <w:sz w:val="26"/>
          <w:lang w:val="en-US"/>
        </w:rPr>
        <w:t xml:space="preserve"> Chức vụ:</w:t>
      </w:r>
      <w:r w:rsidR="00F243B7">
        <w:rPr>
          <w:rFonts w:ascii="Times New Roman" w:hAnsi="Times New Roman"/>
          <w:color w:val="auto"/>
          <w:sz w:val="26"/>
          <w:lang w:val="en-US"/>
        </w:rPr>
        <w:t>…………………</w:t>
      </w:r>
      <w:r w:rsidR="00306672">
        <w:rPr>
          <w:rFonts w:ascii="Times New Roman" w:hAnsi="Times New Roman"/>
          <w:color w:val="auto"/>
          <w:sz w:val="26"/>
          <w:lang w:val="en-US"/>
        </w:rPr>
        <w:t>……</w:t>
      </w:r>
      <w:r w:rsidRPr="00DF1473">
        <w:rPr>
          <w:rFonts w:ascii="Times New Roman" w:hAnsi="Times New Roman"/>
          <w:color w:val="auto"/>
          <w:sz w:val="26"/>
          <w:lang w:val="en-US"/>
        </w:rPr>
        <w:tab/>
      </w:r>
    </w:p>
    <w:p w14:paraId="21031A37" w14:textId="510C0BE6" w:rsidR="004F6894" w:rsidRPr="00DF1473" w:rsidRDefault="004F6894" w:rsidP="004F6894">
      <w:pPr>
        <w:tabs>
          <w:tab w:val="left" w:pos="4962"/>
          <w:tab w:val="right" w:pos="9214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lang w:val="en-US"/>
        </w:rPr>
      </w:pPr>
      <w:r w:rsidRPr="00DF1473">
        <w:rPr>
          <w:rFonts w:ascii="Times New Roman" w:hAnsi="Times New Roman"/>
          <w:color w:val="auto"/>
          <w:sz w:val="26"/>
          <w:lang w:val="en-US"/>
        </w:rPr>
        <w:t>2. (Họ và tên)</w:t>
      </w:r>
      <w:r w:rsidR="005C2355">
        <w:rPr>
          <w:rFonts w:ascii="Times New Roman" w:hAnsi="Times New Roman"/>
          <w:color w:val="auto"/>
          <w:sz w:val="26"/>
          <w:lang w:val="en-US"/>
        </w:rPr>
        <w:t xml:space="preserve"> ………………………………….. </w:t>
      </w:r>
      <w:r w:rsidR="00F243B7">
        <w:rPr>
          <w:rFonts w:ascii="Times New Roman" w:hAnsi="Times New Roman"/>
          <w:color w:val="auto"/>
          <w:sz w:val="26"/>
          <w:lang w:val="en-US"/>
        </w:rPr>
        <w:t>…….</w:t>
      </w:r>
      <w:r w:rsidR="005C2355">
        <w:rPr>
          <w:rFonts w:ascii="Times New Roman" w:hAnsi="Times New Roman"/>
          <w:color w:val="auto"/>
          <w:sz w:val="26"/>
          <w:lang w:val="en-US"/>
        </w:rPr>
        <w:t>Chức vụ:</w:t>
      </w:r>
      <w:r w:rsidR="00F243B7">
        <w:rPr>
          <w:rFonts w:ascii="Times New Roman" w:hAnsi="Times New Roman"/>
          <w:color w:val="auto"/>
          <w:sz w:val="26"/>
          <w:lang w:val="en-US"/>
        </w:rPr>
        <w:t>…………………</w:t>
      </w:r>
      <w:r w:rsidR="00306672">
        <w:rPr>
          <w:rFonts w:ascii="Times New Roman" w:hAnsi="Times New Roman"/>
          <w:color w:val="auto"/>
          <w:sz w:val="26"/>
          <w:lang w:val="en-US"/>
        </w:rPr>
        <w:t>……</w:t>
      </w:r>
      <w:r w:rsidRPr="00DF1473">
        <w:rPr>
          <w:rFonts w:ascii="Times New Roman" w:hAnsi="Times New Roman"/>
          <w:color w:val="auto"/>
          <w:sz w:val="26"/>
          <w:lang w:val="en-US"/>
        </w:rPr>
        <w:tab/>
      </w:r>
    </w:p>
    <w:p w14:paraId="581722A9" w14:textId="77777777" w:rsidR="0018257E" w:rsidRPr="00DF1473" w:rsidRDefault="0018257E" w:rsidP="0018257E">
      <w:pPr>
        <w:tabs>
          <w:tab w:val="left" w:pos="851"/>
        </w:tabs>
        <w:spacing w:line="360" w:lineRule="auto"/>
        <w:ind w:left="1" w:hanging="3"/>
        <w:rPr>
          <w:rFonts w:ascii="Times New Roman" w:hAnsi="Times New Roman"/>
          <w:b/>
          <w:bCs/>
          <w:color w:val="auto"/>
          <w:sz w:val="26"/>
          <w:lang w:val="en-US"/>
        </w:rPr>
      </w:pPr>
      <w:r w:rsidRPr="00DF1473">
        <w:rPr>
          <w:rFonts w:ascii="Times New Roman" w:hAnsi="Times New Roman"/>
          <w:b/>
          <w:bCs/>
          <w:color w:val="auto"/>
          <w:sz w:val="26"/>
          <w:lang w:val="en-US"/>
        </w:rPr>
        <w:t>B. TỔNG HỢP Ý KIẾN CỦA HỘI ĐỒNG THẨM ĐỊNH</w:t>
      </w:r>
    </w:p>
    <w:p w14:paraId="43B99885" w14:textId="4AC5EBB2" w:rsidR="000C1D99" w:rsidRPr="00DF1473" w:rsidRDefault="000C1D99" w:rsidP="00F243B7">
      <w:pPr>
        <w:pStyle w:val="ListParagraph"/>
        <w:numPr>
          <w:ilvl w:val="0"/>
          <w:numId w:val="39"/>
        </w:numPr>
        <w:suppressAutoHyphens w:val="0"/>
        <w:spacing w:line="312" w:lineRule="auto"/>
        <w:ind w:leftChars="0" w:left="284" w:firstLineChars="0" w:hanging="284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Điểm mạnh:</w:t>
      </w:r>
      <w:r w:rsidR="0012093D" w:rsidRPr="00DF1473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F1473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</w:t>
      </w:r>
      <w:r w:rsidR="00F243B7">
        <w:rPr>
          <w:rFonts w:ascii="Times New Roman" w:hAnsi="Times New Roman"/>
          <w:color w:val="auto"/>
          <w:sz w:val="26"/>
          <w:szCs w:val="26"/>
        </w:rPr>
        <w:t>............................</w:t>
      </w:r>
    </w:p>
    <w:p w14:paraId="1730C5B6" w14:textId="451D83B3" w:rsidR="000C1D99" w:rsidRPr="00DF1473" w:rsidRDefault="000C1D99" w:rsidP="000C1D99">
      <w:pPr>
        <w:pStyle w:val="ListParagraph"/>
        <w:suppressAutoHyphens w:val="0"/>
        <w:spacing w:line="312" w:lineRule="auto"/>
        <w:ind w:leftChars="0" w:left="1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5A47FFA7" w14:textId="77777777" w:rsidR="0012093D" w:rsidRPr="00DF1473" w:rsidRDefault="0012093D" w:rsidP="0012093D">
      <w:pPr>
        <w:pStyle w:val="ListParagraph"/>
        <w:suppressAutoHyphens w:val="0"/>
        <w:spacing w:line="312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C805948" w14:textId="344BCFEC" w:rsidR="00F243B7" w:rsidRPr="00F243B7" w:rsidRDefault="000C1D99" w:rsidP="00F243B7">
      <w:pPr>
        <w:pStyle w:val="ListParagraph"/>
        <w:numPr>
          <w:ilvl w:val="0"/>
          <w:numId w:val="39"/>
        </w:numPr>
        <w:suppressAutoHyphens w:val="0"/>
        <w:spacing w:line="312" w:lineRule="auto"/>
        <w:ind w:leftChars="0" w:left="284" w:firstLineChars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F243B7">
        <w:rPr>
          <w:rFonts w:ascii="Times New Roman" w:hAnsi="Times New Roman"/>
          <w:color w:val="auto"/>
          <w:sz w:val="26"/>
          <w:szCs w:val="26"/>
        </w:rPr>
        <w:t>Điểm cần cải thiện:</w:t>
      </w:r>
      <w:r w:rsidR="00F243B7" w:rsidRPr="00F243B7">
        <w:rPr>
          <w:rFonts w:ascii="Times New Roman" w:hAnsi="Times New Roman"/>
          <w:color w:val="auto"/>
          <w:sz w:val="26"/>
          <w:lang w:val="en-US"/>
        </w:rPr>
        <w:t xml:space="preserve"> </w:t>
      </w:r>
    </w:p>
    <w:p w14:paraId="32EDE72A" w14:textId="69EAA800" w:rsidR="00F243B7" w:rsidRPr="00F243B7" w:rsidRDefault="00F243B7" w:rsidP="00F243B7">
      <w:pPr>
        <w:suppressAutoHyphens w:val="0"/>
        <w:spacing w:line="312" w:lineRule="auto"/>
        <w:ind w:leftChars="0" w:left="0" w:firstLineChars="0" w:firstLine="284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F243B7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6"/>
          <w:szCs w:val="26"/>
        </w:rPr>
        <w:t>...........................</w:t>
      </w:r>
    </w:p>
    <w:p w14:paraId="6BC9FF16" w14:textId="77777777" w:rsidR="00F243B7" w:rsidRPr="00DF1473" w:rsidRDefault="00F243B7" w:rsidP="00F243B7">
      <w:pPr>
        <w:pStyle w:val="ListParagraph"/>
        <w:suppressAutoHyphens w:val="0"/>
        <w:spacing w:line="312" w:lineRule="auto"/>
        <w:ind w:leftChars="0" w:left="1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3F4BDE1C" w14:textId="77777777" w:rsidR="00F243B7" w:rsidRPr="00DF1473" w:rsidRDefault="00F243B7" w:rsidP="00F243B7">
      <w:pPr>
        <w:pStyle w:val="ListParagraph"/>
        <w:suppressAutoHyphens w:val="0"/>
        <w:spacing w:line="312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FFC6A68" w14:textId="54294925" w:rsidR="000C1D99" w:rsidRPr="00F243B7" w:rsidRDefault="00F243B7" w:rsidP="00F243B7">
      <w:pPr>
        <w:pStyle w:val="ListParagraph"/>
        <w:suppressAutoHyphens w:val="0"/>
        <w:spacing w:line="312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 </w:t>
      </w:r>
      <w:r w:rsidR="000C1D99" w:rsidRPr="00F243B7">
        <w:rPr>
          <w:rFonts w:ascii="Times New Roman" w:hAnsi="Times New Roman"/>
          <w:color w:val="auto"/>
          <w:sz w:val="26"/>
          <w:szCs w:val="26"/>
        </w:rPr>
        <w:t>Đề xuất chỉnh sửa:</w:t>
      </w:r>
      <w:r w:rsidR="000C1D99" w:rsidRPr="00F243B7">
        <w:rPr>
          <w:rFonts w:ascii="Times New Roman" w:hAnsi="Times New Roman"/>
          <w:color w:val="auto"/>
          <w:sz w:val="26"/>
          <w:szCs w:val="26"/>
        </w:rPr>
        <w:br/>
        <w:t>...........................................................................................................................................</w:t>
      </w:r>
      <w:r w:rsidR="000C1D99" w:rsidRPr="00F243B7">
        <w:rPr>
          <w:rFonts w:ascii="Times New Roman" w:hAnsi="Times New Roman"/>
          <w:color w:val="auto"/>
          <w:sz w:val="26"/>
          <w:szCs w:val="26"/>
        </w:rPr>
        <w:br/>
        <w:t>...........................................................................................................................................</w:t>
      </w:r>
    </w:p>
    <w:p w14:paraId="160DD02A" w14:textId="51909560" w:rsidR="00F243B7" w:rsidRPr="00F243B7" w:rsidRDefault="000C1D99" w:rsidP="00F243B7">
      <w:pPr>
        <w:pStyle w:val="ListParagraph"/>
        <w:suppressAutoHyphens w:val="0"/>
        <w:spacing w:line="312" w:lineRule="auto"/>
        <w:ind w:leftChars="0" w:left="1" w:firstLineChars="0" w:firstLine="0"/>
        <w:contextualSpacing/>
        <w:textDirection w:val="lrTb"/>
        <w:textAlignment w:val="auto"/>
        <w:outlineLvl w:val="9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lastRenderedPageBreak/>
        <w:t>...........................................................................................................................................</w:t>
      </w:r>
    </w:p>
    <w:p w14:paraId="380744DE" w14:textId="77777777" w:rsidR="0018257E" w:rsidRPr="00DF1473" w:rsidRDefault="0018257E" w:rsidP="0018257E">
      <w:pPr>
        <w:tabs>
          <w:tab w:val="left" w:pos="851"/>
        </w:tabs>
        <w:spacing w:line="360" w:lineRule="auto"/>
        <w:ind w:left="1" w:hanging="3"/>
        <w:rPr>
          <w:rFonts w:ascii="Times New Roman" w:hAnsi="Times New Roman"/>
          <w:b/>
          <w:color w:val="auto"/>
          <w:sz w:val="26"/>
        </w:rPr>
      </w:pPr>
      <w:r w:rsidRPr="00DF1473">
        <w:rPr>
          <w:rFonts w:ascii="Times New Roman" w:hAnsi="Times New Roman"/>
          <w:b/>
          <w:color w:val="auto"/>
          <w:sz w:val="26"/>
        </w:rPr>
        <w:t>C. CÁC Ý KIẾN KHÁC</w:t>
      </w:r>
    </w:p>
    <w:p w14:paraId="1512B864" w14:textId="5B6E6623" w:rsidR="00290678" w:rsidRPr="00DF1473" w:rsidRDefault="004F6894" w:rsidP="00290678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  <w:lang w:val="en-US"/>
        </w:rPr>
      </w:pPr>
      <w:r w:rsidRPr="00DF1473">
        <w:rPr>
          <w:rFonts w:ascii="Times New Roman" w:hAnsi="Times New Roman"/>
          <w:color w:val="auto"/>
          <w:sz w:val="26"/>
        </w:rPr>
        <w:tab/>
      </w:r>
      <w:r w:rsidR="00290678" w:rsidRPr="00DF1473">
        <w:rPr>
          <w:rFonts w:ascii="Times New Roman" w:hAnsi="Times New Roman"/>
          <w:color w:val="auto"/>
          <w:sz w:val="26"/>
          <w:szCs w:val="26"/>
          <w:lang w:val="en-US"/>
        </w:rPr>
        <w:tab/>
      </w:r>
    </w:p>
    <w:p w14:paraId="0A388230" w14:textId="77777777" w:rsidR="00290678" w:rsidRPr="00DF1473" w:rsidRDefault="00290678" w:rsidP="00290678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  <w:lang w:val="en-US"/>
        </w:rPr>
      </w:pPr>
      <w:r w:rsidRPr="00DF1473">
        <w:rPr>
          <w:rFonts w:ascii="Times New Roman" w:hAnsi="Times New Roman"/>
          <w:color w:val="auto"/>
          <w:sz w:val="26"/>
          <w:szCs w:val="26"/>
          <w:lang w:val="en-US"/>
        </w:rPr>
        <w:tab/>
      </w:r>
      <w:r w:rsidRPr="00DF1473">
        <w:rPr>
          <w:rFonts w:ascii="Times New Roman" w:hAnsi="Times New Roman"/>
          <w:color w:val="auto"/>
          <w:sz w:val="26"/>
          <w:szCs w:val="26"/>
          <w:lang w:val="en-US"/>
        </w:rPr>
        <w:tab/>
      </w:r>
    </w:p>
    <w:p w14:paraId="244479F7" w14:textId="636A5291" w:rsidR="00290678" w:rsidRPr="00DF1473" w:rsidRDefault="00290678" w:rsidP="00F243B7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  <w:lang w:val="en-US"/>
        </w:rPr>
      </w:pPr>
      <w:r w:rsidRPr="00DF1473">
        <w:rPr>
          <w:rFonts w:ascii="Times New Roman" w:hAnsi="Times New Roman"/>
          <w:color w:val="auto"/>
          <w:sz w:val="26"/>
          <w:szCs w:val="26"/>
          <w:lang w:val="en-US"/>
        </w:rPr>
        <w:tab/>
      </w:r>
      <w:r w:rsidRPr="00DF1473">
        <w:rPr>
          <w:rFonts w:ascii="Times New Roman" w:hAnsi="Times New Roman"/>
          <w:color w:val="auto"/>
          <w:sz w:val="26"/>
          <w:szCs w:val="26"/>
          <w:lang w:val="en-US"/>
        </w:rPr>
        <w:tab/>
      </w:r>
    </w:p>
    <w:p w14:paraId="43EDF352" w14:textId="672A8D50" w:rsidR="00290678" w:rsidRPr="00DF1473" w:rsidRDefault="004F6894" w:rsidP="00290678">
      <w:pPr>
        <w:tabs>
          <w:tab w:val="right" w:pos="9214"/>
        </w:tabs>
        <w:spacing w:line="360" w:lineRule="auto"/>
        <w:ind w:left="1" w:hanging="3"/>
        <w:rPr>
          <w:rFonts w:ascii="Times New Roman" w:hAnsi="Times New Roman"/>
          <w:b/>
          <w:color w:val="auto"/>
          <w:sz w:val="26"/>
        </w:rPr>
      </w:pPr>
      <w:r w:rsidRPr="00DF1473">
        <w:rPr>
          <w:rFonts w:ascii="Times New Roman" w:hAnsi="Times New Roman"/>
          <w:color w:val="auto"/>
          <w:sz w:val="26"/>
        </w:rPr>
        <w:tab/>
      </w:r>
      <w:r w:rsidR="00290678" w:rsidRPr="00DF1473">
        <w:rPr>
          <w:rFonts w:ascii="Times New Roman" w:hAnsi="Times New Roman"/>
          <w:b/>
          <w:color w:val="auto"/>
          <w:sz w:val="26"/>
        </w:rPr>
        <w:t>D. KẾT LUẬN</w:t>
      </w:r>
      <w:r w:rsidR="00417B0B" w:rsidRPr="00DF1473">
        <w:rPr>
          <w:rFonts w:ascii="Times New Roman" w:hAnsi="Times New Roman"/>
          <w:b/>
          <w:color w:val="auto"/>
          <w:sz w:val="26"/>
        </w:rPr>
        <w:t xml:space="preserve"> VÀ KIẾN NGHỊ</w:t>
      </w:r>
    </w:p>
    <w:p w14:paraId="24FAD340" w14:textId="4E996D55" w:rsidR="00417B0B" w:rsidRPr="00C35310" w:rsidRDefault="00F243B7" w:rsidP="00290678">
      <w:pPr>
        <w:tabs>
          <w:tab w:val="right" w:pos="9214"/>
        </w:tabs>
        <w:spacing w:line="360" w:lineRule="auto"/>
        <w:ind w:left="1" w:hanging="3"/>
        <w:rPr>
          <w:rFonts w:ascii="Times New Roman" w:hAnsi="Times New Roman"/>
          <w:color w:val="auto"/>
          <w:sz w:val="26"/>
        </w:rPr>
      </w:pPr>
      <w:r w:rsidRPr="00C35310">
        <w:rPr>
          <w:rFonts w:ascii="Times New Roman" w:hAnsi="Times New Roman"/>
          <w:color w:val="auto"/>
          <w:sz w:val="26"/>
        </w:rPr>
        <w:t>1.</w:t>
      </w:r>
      <w:r w:rsidR="00417B0B" w:rsidRPr="00C35310">
        <w:rPr>
          <w:rFonts w:ascii="Times New Roman" w:hAnsi="Times New Roman"/>
          <w:color w:val="auto"/>
          <w:sz w:val="26"/>
        </w:rPr>
        <w:t xml:space="preserve"> </w:t>
      </w:r>
      <w:r w:rsidR="00946E08" w:rsidRPr="00C35310">
        <w:rPr>
          <w:rFonts w:ascii="Times New Roman" w:hAnsi="Times New Roman"/>
          <w:color w:val="auto"/>
          <w:sz w:val="26"/>
        </w:rPr>
        <w:t>Kết luận</w:t>
      </w:r>
    </w:p>
    <w:p w14:paraId="32ACD229" w14:textId="6D51C014" w:rsidR="00290678" w:rsidRPr="00DF1473" w:rsidRDefault="00E4526A" w:rsidP="00290678">
      <w:pPr>
        <w:tabs>
          <w:tab w:val="left" w:pos="851"/>
        </w:tabs>
        <w:spacing w:line="360" w:lineRule="auto"/>
        <w:ind w:left="1" w:hanging="3"/>
        <w:rPr>
          <w:rFonts w:ascii="Times New Roman" w:hAnsi="Times New Roman"/>
          <w:bCs/>
          <w:color w:val="auto"/>
          <w:sz w:val="26"/>
        </w:rPr>
      </w:pPr>
      <w:sdt>
        <w:sdtPr>
          <w:rPr>
            <w:rFonts w:ascii="Times New Roman" w:hAnsi="Times New Roman"/>
            <w:color w:val="auto"/>
            <w:sz w:val="26"/>
            <w:szCs w:val="26"/>
            <w:lang w:val="sv-SE"/>
          </w:rPr>
          <w:id w:val="-153080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8" w:rsidRPr="00DF1473">
            <w:rPr>
              <w:rFonts w:ascii="Segoe UI Symbol" w:eastAsia="MS Gothic" w:hAnsi="Segoe UI Symbol" w:cs="Segoe UI Symbol"/>
              <w:color w:val="auto"/>
              <w:sz w:val="26"/>
              <w:szCs w:val="26"/>
              <w:lang w:val="sv-SE"/>
            </w:rPr>
            <w:t>☐</w:t>
          </w:r>
        </w:sdtContent>
      </w:sdt>
      <w:r w:rsidR="00290678" w:rsidRPr="00DF1473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290678" w:rsidRPr="00DF1473">
        <w:rPr>
          <w:rFonts w:ascii="Times New Roman" w:hAnsi="Times New Roman"/>
          <w:bCs/>
          <w:color w:val="auto"/>
          <w:sz w:val="26"/>
        </w:rPr>
        <w:t>Đồng ý thông qua.</w:t>
      </w:r>
    </w:p>
    <w:p w14:paraId="17DD4B66" w14:textId="1E92B4E0" w:rsidR="00290678" w:rsidRPr="00DF1473" w:rsidRDefault="00E4526A" w:rsidP="00290678">
      <w:pPr>
        <w:tabs>
          <w:tab w:val="left" w:pos="851"/>
        </w:tabs>
        <w:spacing w:line="360" w:lineRule="auto"/>
        <w:ind w:left="1" w:hanging="3"/>
        <w:rPr>
          <w:rFonts w:ascii="Times New Roman" w:hAnsi="Times New Roman"/>
          <w:bCs/>
          <w:color w:val="auto"/>
          <w:sz w:val="26"/>
        </w:rPr>
      </w:pPr>
      <w:sdt>
        <w:sdtPr>
          <w:rPr>
            <w:rFonts w:ascii="Times New Roman" w:hAnsi="Times New Roman"/>
            <w:color w:val="auto"/>
            <w:sz w:val="26"/>
            <w:szCs w:val="26"/>
            <w:lang w:val="sv-SE"/>
          </w:rPr>
          <w:id w:val="-39397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8" w:rsidRPr="00DF1473">
            <w:rPr>
              <w:rFonts w:ascii="Segoe UI Symbol" w:eastAsia="MS Gothic" w:hAnsi="Segoe UI Symbol" w:cs="Segoe UI Symbol"/>
              <w:color w:val="auto"/>
              <w:sz w:val="26"/>
              <w:szCs w:val="26"/>
              <w:lang w:val="sv-SE"/>
            </w:rPr>
            <w:t>☐</w:t>
          </w:r>
        </w:sdtContent>
      </w:sdt>
      <w:r w:rsidR="00290678" w:rsidRPr="00DF1473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290678" w:rsidRPr="00DF1473">
        <w:rPr>
          <w:rFonts w:ascii="Times New Roman" w:hAnsi="Times New Roman"/>
          <w:bCs/>
          <w:color w:val="auto"/>
          <w:sz w:val="26"/>
        </w:rPr>
        <w:t>Đồng ý thông qua sau khi chỉnh sửa theo góp ý.</w:t>
      </w:r>
    </w:p>
    <w:p w14:paraId="714C8AF7" w14:textId="689ACB20" w:rsidR="00290678" w:rsidRPr="00DF1473" w:rsidRDefault="00E4526A" w:rsidP="00290678">
      <w:pPr>
        <w:tabs>
          <w:tab w:val="left" w:pos="851"/>
        </w:tabs>
        <w:spacing w:line="360" w:lineRule="auto"/>
        <w:ind w:left="1" w:hanging="3"/>
        <w:rPr>
          <w:rFonts w:ascii="Times New Roman" w:hAnsi="Times New Roman"/>
          <w:bCs/>
          <w:color w:val="auto"/>
          <w:sz w:val="26"/>
        </w:rPr>
      </w:pPr>
      <w:sdt>
        <w:sdtPr>
          <w:rPr>
            <w:rFonts w:ascii="Times New Roman" w:hAnsi="Times New Roman"/>
            <w:color w:val="auto"/>
            <w:sz w:val="26"/>
            <w:szCs w:val="26"/>
            <w:lang w:val="sv-SE"/>
          </w:rPr>
          <w:id w:val="-9418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8" w:rsidRPr="00DF1473">
            <w:rPr>
              <w:rFonts w:ascii="Segoe UI Symbol" w:eastAsia="MS Gothic" w:hAnsi="Segoe UI Symbol" w:cs="Segoe UI Symbol"/>
              <w:color w:val="auto"/>
              <w:sz w:val="26"/>
              <w:szCs w:val="26"/>
              <w:lang w:val="sv-SE"/>
            </w:rPr>
            <w:t>☐</w:t>
          </w:r>
        </w:sdtContent>
      </w:sdt>
      <w:r w:rsidR="00290678" w:rsidRPr="00DF1473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290678" w:rsidRPr="00DF1473">
        <w:rPr>
          <w:rFonts w:ascii="Times New Roman" w:hAnsi="Times New Roman"/>
          <w:bCs/>
          <w:color w:val="auto"/>
          <w:sz w:val="26"/>
        </w:rPr>
        <w:t>Không thông qua.</w:t>
      </w:r>
    </w:p>
    <w:p w14:paraId="6B5C3AD5" w14:textId="3A5DA992" w:rsidR="00417B0B" w:rsidRPr="00C35310" w:rsidRDefault="00F243B7" w:rsidP="00417B0B">
      <w:pPr>
        <w:tabs>
          <w:tab w:val="right" w:pos="9214"/>
        </w:tabs>
        <w:spacing w:line="360" w:lineRule="auto"/>
        <w:ind w:left="1" w:hanging="3"/>
        <w:rPr>
          <w:rFonts w:ascii="Times New Roman" w:hAnsi="Times New Roman"/>
          <w:color w:val="auto"/>
          <w:sz w:val="26"/>
        </w:rPr>
      </w:pPr>
      <w:r w:rsidRPr="00C35310">
        <w:rPr>
          <w:rFonts w:ascii="Times New Roman" w:hAnsi="Times New Roman"/>
          <w:color w:val="auto"/>
          <w:sz w:val="26"/>
        </w:rPr>
        <w:t>2.</w:t>
      </w:r>
      <w:r w:rsidR="00946E08" w:rsidRPr="00C35310">
        <w:rPr>
          <w:rFonts w:ascii="Times New Roman" w:hAnsi="Times New Roman"/>
          <w:color w:val="auto"/>
          <w:sz w:val="26"/>
        </w:rPr>
        <w:t xml:space="preserve"> Kiến nghị</w:t>
      </w:r>
    </w:p>
    <w:p w14:paraId="160135DD" w14:textId="77777777" w:rsidR="00417B0B" w:rsidRPr="00DF1473" w:rsidRDefault="00417B0B" w:rsidP="00417B0B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</w:rPr>
        <w:tab/>
      </w:r>
      <w:r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477C2D6F" w14:textId="77777777" w:rsidR="00417B0B" w:rsidRPr="00DF1473" w:rsidRDefault="00417B0B" w:rsidP="00417B0B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ab/>
      </w:r>
      <w:r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01E7E67A" w14:textId="77777777" w:rsidR="00417B0B" w:rsidRPr="00DF1473" w:rsidRDefault="00417B0B" w:rsidP="00417B0B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ab/>
      </w:r>
      <w:r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5F3C3A9B" w14:textId="77777777" w:rsidR="00F243B7" w:rsidRPr="00DF1473" w:rsidRDefault="00F243B7" w:rsidP="00F243B7">
      <w:pPr>
        <w:tabs>
          <w:tab w:val="right" w:leader="dot" w:pos="9355"/>
        </w:tabs>
        <w:spacing w:line="360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DF1473" w:rsidRPr="00DF1473" w14:paraId="34A39CD3" w14:textId="77777777" w:rsidTr="00043CED">
        <w:tc>
          <w:tcPr>
            <w:tcW w:w="4535" w:type="dxa"/>
          </w:tcPr>
          <w:p w14:paraId="1C2EBF8B" w14:textId="4CD935D8" w:rsidR="00D458AE" w:rsidRPr="00DF1473" w:rsidRDefault="00D458AE" w:rsidP="00043CED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color w:val="auto"/>
                <w:sz w:val="26"/>
              </w:rPr>
              <w:t>CHỦ TỊCH</w:t>
            </w: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</w:t>
            </w:r>
            <w:r w:rsidR="004923A4" w:rsidRPr="004923A4">
              <w:rPr>
                <w:rFonts w:ascii="Times New Roman" w:hAnsi="Times New Roman"/>
                <w:b/>
                <w:color w:val="auto"/>
                <w:sz w:val="26"/>
              </w:rPr>
              <w:t>HỘI ĐỒNG</w:t>
            </w:r>
          </w:p>
          <w:p w14:paraId="19AE462C" w14:textId="077E87DC" w:rsidR="0018257E" w:rsidRPr="00DF1473" w:rsidRDefault="0018257E" w:rsidP="00043CED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(Ký, ghi rõ họ tên)</w:t>
            </w:r>
          </w:p>
        </w:tc>
        <w:tc>
          <w:tcPr>
            <w:tcW w:w="4536" w:type="dxa"/>
          </w:tcPr>
          <w:p w14:paraId="4DC6D7BB" w14:textId="52635350" w:rsidR="0018257E" w:rsidRPr="00DF1473" w:rsidRDefault="00D458AE" w:rsidP="00043CED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bCs/>
                <w:color w:val="auto"/>
                <w:sz w:val="26"/>
              </w:rPr>
              <w:t xml:space="preserve">ỦY </w:t>
            </w:r>
            <w:r w:rsidR="009415EF" w:rsidRPr="00DF1473">
              <w:rPr>
                <w:rFonts w:ascii="Times New Roman" w:hAnsi="Times New Roman"/>
                <w:b/>
                <w:bCs/>
                <w:color w:val="auto"/>
                <w:sz w:val="26"/>
              </w:rPr>
              <w:t>VIÊN</w:t>
            </w:r>
            <w:r w:rsidRPr="00DF1473">
              <w:rPr>
                <w:rFonts w:ascii="Times New Roman" w:hAnsi="Times New Roman"/>
                <w:b/>
                <w:bCs/>
                <w:color w:val="auto"/>
                <w:sz w:val="26"/>
              </w:rPr>
              <w:t xml:space="preserve"> THƯ KÝ</w:t>
            </w: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</w:t>
            </w:r>
          </w:p>
          <w:p w14:paraId="604F014A" w14:textId="77777777" w:rsidR="0018257E" w:rsidRPr="00DF1473" w:rsidRDefault="0018257E" w:rsidP="00043CED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(Ký, ghi rõ họ tên)</w:t>
            </w:r>
          </w:p>
          <w:p w14:paraId="51F16459" w14:textId="77777777" w:rsidR="0018257E" w:rsidRPr="00DF1473" w:rsidRDefault="0018257E" w:rsidP="00043CED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0A2A6B62" w14:textId="7284A3DC" w:rsidR="0018257E" w:rsidRDefault="0018257E" w:rsidP="005B5E4C">
      <w:pPr>
        <w:tabs>
          <w:tab w:val="center" w:pos="2160"/>
          <w:tab w:val="center" w:pos="6867"/>
        </w:tabs>
        <w:ind w:left="1" w:right="-259" w:hanging="3"/>
      </w:pPr>
      <w:r w:rsidRPr="00DF1473">
        <w:rPr>
          <w:rFonts w:ascii="Times New Roman" w:hAnsi="Times New Roman"/>
          <w:b/>
          <w:bCs/>
          <w:color w:val="auto"/>
          <w:sz w:val="26"/>
        </w:rPr>
        <w:t xml:space="preserve">                          </w:t>
      </w:r>
      <w:bookmarkStart w:id="1" w:name="_GoBack"/>
      <w:bookmarkEnd w:id="1"/>
    </w:p>
    <w:sectPr w:rsidR="0018257E" w:rsidSect="00946E08">
      <w:headerReference w:type="default" r:id="rId9"/>
      <w:pgSz w:w="11907" w:h="16840" w:code="9"/>
      <w:pgMar w:top="993" w:right="1134" w:bottom="1134" w:left="1701" w:header="561" w:footer="56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4053" w14:textId="77777777" w:rsidR="00E4526A" w:rsidRDefault="00E4526A">
      <w:pPr>
        <w:spacing w:line="240" w:lineRule="auto"/>
        <w:ind w:left="0" w:hanging="2"/>
      </w:pPr>
      <w:r>
        <w:separator/>
      </w:r>
    </w:p>
  </w:endnote>
  <w:endnote w:type="continuationSeparator" w:id="0">
    <w:p w14:paraId="744F2D8E" w14:textId="77777777" w:rsidR="00E4526A" w:rsidRDefault="00E452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8738" w14:textId="77777777" w:rsidR="00E4526A" w:rsidRDefault="00E4526A">
      <w:pPr>
        <w:spacing w:line="240" w:lineRule="auto"/>
        <w:ind w:left="0" w:hanging="2"/>
      </w:pPr>
      <w:r>
        <w:separator/>
      </w:r>
    </w:p>
  </w:footnote>
  <w:footnote w:type="continuationSeparator" w:id="0">
    <w:p w14:paraId="4039384E" w14:textId="77777777" w:rsidR="00E4526A" w:rsidRDefault="00E452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FB471" w14:textId="77777777" w:rsidR="00347FE9" w:rsidRDefault="00347F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rFonts w:ascii="Times New Roman" w:hAnsi="Times New Roman"/>
        <w:sz w:val="26"/>
        <w:szCs w:val="26"/>
      </w:rPr>
    </w:pPr>
  </w:p>
  <w:p w14:paraId="090A2926" w14:textId="77777777" w:rsidR="00347FE9" w:rsidRDefault="00347FE9" w:rsidP="004A60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8C"/>
    <w:multiLevelType w:val="multilevel"/>
    <w:tmpl w:val="7DBC3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B0DDC"/>
    <w:multiLevelType w:val="hybridMultilevel"/>
    <w:tmpl w:val="F86E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1C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23A61"/>
    <w:multiLevelType w:val="multilevel"/>
    <w:tmpl w:val="B18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5376F"/>
    <w:multiLevelType w:val="multilevel"/>
    <w:tmpl w:val="B00EA162"/>
    <w:lvl w:ilvl="0">
      <w:start w:val="1"/>
      <w:numFmt w:val="decimal"/>
      <w:lvlText w:val="%1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9DB"/>
    <w:multiLevelType w:val="multilevel"/>
    <w:tmpl w:val="734CA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80AC5"/>
    <w:multiLevelType w:val="hybridMultilevel"/>
    <w:tmpl w:val="A5F2B770"/>
    <w:lvl w:ilvl="0" w:tplc="49163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367"/>
    <w:multiLevelType w:val="hybridMultilevel"/>
    <w:tmpl w:val="946C780A"/>
    <w:lvl w:ilvl="0" w:tplc="C7C694BC">
      <w:numFmt w:val="bullet"/>
      <w:lvlText w:val="-"/>
      <w:lvlJc w:val="left"/>
      <w:pPr>
        <w:ind w:left="1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20EB0DF9"/>
    <w:multiLevelType w:val="multilevel"/>
    <w:tmpl w:val="89F05880"/>
    <w:lvl w:ilvl="0">
      <w:start w:val="1"/>
      <w:numFmt w:val="decimal"/>
      <w:lvlText w:val="%1"/>
      <w:lvlJc w:val="left"/>
      <w:pPr>
        <w:ind w:left="358" w:hanging="21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0" w:hanging="180"/>
      </w:pPr>
      <w:rPr>
        <w:vertAlign w:val="baseline"/>
      </w:rPr>
    </w:lvl>
  </w:abstractNum>
  <w:abstractNum w:abstractNumId="9" w15:restartNumberingAfterBreak="0">
    <w:nsid w:val="21D35EBF"/>
    <w:multiLevelType w:val="multilevel"/>
    <w:tmpl w:val="2F260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E4348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C477A"/>
    <w:multiLevelType w:val="multilevel"/>
    <w:tmpl w:val="14763C1E"/>
    <w:lvl w:ilvl="0">
      <w:start w:val="2"/>
      <w:numFmt w:val="decimal"/>
      <w:pStyle w:val="Heading1"/>
      <w:lvlText w:val="%1."/>
      <w:lvlJc w:val="left"/>
      <w:pPr>
        <w:ind w:left="361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12" w15:restartNumberingAfterBreak="0">
    <w:nsid w:val="289E5E12"/>
    <w:multiLevelType w:val="multilevel"/>
    <w:tmpl w:val="4FC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C308C"/>
    <w:multiLevelType w:val="multilevel"/>
    <w:tmpl w:val="2E5C308C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A1C1F"/>
    <w:multiLevelType w:val="hybridMultilevel"/>
    <w:tmpl w:val="0B6C7586"/>
    <w:lvl w:ilvl="0" w:tplc="0DCEDB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533C86"/>
    <w:multiLevelType w:val="hybridMultilevel"/>
    <w:tmpl w:val="62C80C7A"/>
    <w:lvl w:ilvl="0" w:tplc="2AC64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643F"/>
    <w:multiLevelType w:val="hybridMultilevel"/>
    <w:tmpl w:val="97C8734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33889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67084"/>
    <w:multiLevelType w:val="multilevel"/>
    <w:tmpl w:val="7796431A"/>
    <w:lvl w:ilvl="0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51551B"/>
    <w:multiLevelType w:val="hybridMultilevel"/>
    <w:tmpl w:val="3B84995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A58698B"/>
    <w:multiLevelType w:val="hybridMultilevel"/>
    <w:tmpl w:val="3B84995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A8F054B"/>
    <w:multiLevelType w:val="hybridMultilevel"/>
    <w:tmpl w:val="8640B32E"/>
    <w:lvl w:ilvl="0" w:tplc="F3C0C37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A903E15"/>
    <w:multiLevelType w:val="multilevel"/>
    <w:tmpl w:val="B6B49E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874995"/>
    <w:multiLevelType w:val="hybridMultilevel"/>
    <w:tmpl w:val="399EF562"/>
    <w:lvl w:ilvl="0" w:tplc="05DE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6CFE"/>
    <w:multiLevelType w:val="hybridMultilevel"/>
    <w:tmpl w:val="60005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96FA0"/>
    <w:multiLevelType w:val="multilevel"/>
    <w:tmpl w:val="25B6FA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76636"/>
    <w:multiLevelType w:val="multilevel"/>
    <w:tmpl w:val="E34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001F1"/>
    <w:multiLevelType w:val="multilevel"/>
    <w:tmpl w:val="751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97E66"/>
    <w:multiLevelType w:val="multilevel"/>
    <w:tmpl w:val="CFEC35A8"/>
    <w:lvl w:ilvl="0">
      <w:start w:val="181"/>
      <w:numFmt w:val="bullet"/>
      <w:pStyle w:val="Style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56335A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431EB"/>
    <w:multiLevelType w:val="multilevel"/>
    <w:tmpl w:val="6E7431EB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14140"/>
    <w:multiLevelType w:val="hybridMultilevel"/>
    <w:tmpl w:val="8EA86ADE"/>
    <w:lvl w:ilvl="0" w:tplc="544EA78E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75E77928"/>
    <w:multiLevelType w:val="multilevel"/>
    <w:tmpl w:val="AEAA3D4C"/>
    <w:lvl w:ilvl="0">
      <w:start w:val="1"/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D06D05"/>
    <w:multiLevelType w:val="hybridMultilevel"/>
    <w:tmpl w:val="3B84995A"/>
    <w:lvl w:ilvl="0" w:tplc="AFA4D9FA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9C12784"/>
    <w:multiLevelType w:val="multilevel"/>
    <w:tmpl w:val="734CA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058F7"/>
    <w:multiLevelType w:val="multilevel"/>
    <w:tmpl w:val="7AF4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28"/>
  </w:num>
  <w:num w:numId="4">
    <w:abstractNumId w:val="35"/>
  </w:num>
  <w:num w:numId="5">
    <w:abstractNumId w:val="8"/>
  </w:num>
  <w:num w:numId="6">
    <w:abstractNumId w:val="25"/>
  </w:num>
  <w:num w:numId="7">
    <w:abstractNumId w:val="32"/>
  </w:num>
  <w:num w:numId="8">
    <w:abstractNumId w:val="7"/>
  </w:num>
  <w:num w:numId="9">
    <w:abstractNumId w:val="15"/>
  </w:num>
  <w:num w:numId="10">
    <w:abstractNumId w:val="30"/>
  </w:num>
  <w:num w:numId="11">
    <w:abstractNumId w:val="33"/>
  </w:num>
  <w:num w:numId="12">
    <w:abstractNumId w:val="23"/>
  </w:num>
  <w:num w:numId="13">
    <w:abstractNumId w:val="21"/>
  </w:num>
  <w:num w:numId="14">
    <w:abstractNumId w:val="31"/>
  </w:num>
  <w:num w:numId="15">
    <w:abstractNumId w:val="19"/>
  </w:num>
  <w:num w:numId="16">
    <w:abstractNumId w:val="2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27"/>
  </w:num>
  <w:num w:numId="22">
    <w:abstractNumId w:val="22"/>
  </w:num>
  <w:num w:numId="23">
    <w:abstractNumId w:val="18"/>
  </w:num>
  <w:num w:numId="24">
    <w:abstractNumId w:val="11"/>
  </w:num>
  <w:num w:numId="25">
    <w:abstractNumId w:val="0"/>
  </w:num>
  <w:num w:numId="26">
    <w:abstractNumId w:val="6"/>
  </w:num>
  <w:num w:numId="27">
    <w:abstractNumId w:val="14"/>
  </w:num>
  <w:num w:numId="28">
    <w:abstractNumId w:val="34"/>
  </w:num>
  <w:num w:numId="29">
    <w:abstractNumId w:val="26"/>
  </w:num>
  <w:num w:numId="30">
    <w:abstractNumId w:val="2"/>
  </w:num>
  <w:num w:numId="31">
    <w:abstractNumId w:val="24"/>
  </w:num>
  <w:num w:numId="32">
    <w:abstractNumId w:val="17"/>
  </w:num>
  <w:num w:numId="33">
    <w:abstractNumId w:val="29"/>
  </w:num>
  <w:num w:numId="34">
    <w:abstractNumId w:val="10"/>
  </w:num>
  <w:num w:numId="35">
    <w:abstractNumId w:val="12"/>
  </w:num>
  <w:num w:numId="36">
    <w:abstractNumId w:val="13"/>
  </w:num>
  <w:num w:numId="37">
    <w:abstractNumId w:val="3"/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C8"/>
    <w:rsid w:val="0000024D"/>
    <w:rsid w:val="000007AA"/>
    <w:rsid w:val="00011455"/>
    <w:rsid w:val="0001433B"/>
    <w:rsid w:val="00014F0E"/>
    <w:rsid w:val="00023085"/>
    <w:rsid w:val="00023503"/>
    <w:rsid w:val="000247E4"/>
    <w:rsid w:val="000312F6"/>
    <w:rsid w:val="00043CED"/>
    <w:rsid w:val="00043D2C"/>
    <w:rsid w:val="000504E9"/>
    <w:rsid w:val="00056468"/>
    <w:rsid w:val="00065163"/>
    <w:rsid w:val="00066110"/>
    <w:rsid w:val="00067C54"/>
    <w:rsid w:val="000744A3"/>
    <w:rsid w:val="00074FC3"/>
    <w:rsid w:val="0007513A"/>
    <w:rsid w:val="000816B4"/>
    <w:rsid w:val="00083AF4"/>
    <w:rsid w:val="000842CD"/>
    <w:rsid w:val="00093B0D"/>
    <w:rsid w:val="000A214A"/>
    <w:rsid w:val="000A48F0"/>
    <w:rsid w:val="000A76AC"/>
    <w:rsid w:val="000B60BB"/>
    <w:rsid w:val="000C1D99"/>
    <w:rsid w:val="000D1A57"/>
    <w:rsid w:val="000D3EB8"/>
    <w:rsid w:val="000E2EF0"/>
    <w:rsid w:val="000F0D90"/>
    <w:rsid w:val="000F1CAF"/>
    <w:rsid w:val="00100F92"/>
    <w:rsid w:val="00103F0F"/>
    <w:rsid w:val="00110460"/>
    <w:rsid w:val="00115538"/>
    <w:rsid w:val="00115629"/>
    <w:rsid w:val="00116694"/>
    <w:rsid w:val="0012093D"/>
    <w:rsid w:val="00123F2C"/>
    <w:rsid w:val="00125CDB"/>
    <w:rsid w:val="00133B17"/>
    <w:rsid w:val="00135AB2"/>
    <w:rsid w:val="00144F84"/>
    <w:rsid w:val="00146F22"/>
    <w:rsid w:val="00150107"/>
    <w:rsid w:val="00151587"/>
    <w:rsid w:val="00156E47"/>
    <w:rsid w:val="001612E1"/>
    <w:rsid w:val="00161A76"/>
    <w:rsid w:val="00163344"/>
    <w:rsid w:val="00177E6C"/>
    <w:rsid w:val="0018257E"/>
    <w:rsid w:val="00187155"/>
    <w:rsid w:val="001909B1"/>
    <w:rsid w:val="00195FD2"/>
    <w:rsid w:val="001970FE"/>
    <w:rsid w:val="00197929"/>
    <w:rsid w:val="001979FD"/>
    <w:rsid w:val="001B53AB"/>
    <w:rsid w:val="001C0D0C"/>
    <w:rsid w:val="001C132F"/>
    <w:rsid w:val="001C5951"/>
    <w:rsid w:val="001C7098"/>
    <w:rsid w:val="001D3BFA"/>
    <w:rsid w:val="001D41ED"/>
    <w:rsid w:val="001D65AF"/>
    <w:rsid w:val="001D6B2A"/>
    <w:rsid w:val="001D7F9C"/>
    <w:rsid w:val="001E0245"/>
    <w:rsid w:val="001E55E7"/>
    <w:rsid w:val="001E5B67"/>
    <w:rsid w:val="001E6236"/>
    <w:rsid w:val="001E703A"/>
    <w:rsid w:val="001F565E"/>
    <w:rsid w:val="001F7DC4"/>
    <w:rsid w:val="00201758"/>
    <w:rsid w:val="002063BA"/>
    <w:rsid w:val="002118CA"/>
    <w:rsid w:val="00214C1C"/>
    <w:rsid w:val="00222341"/>
    <w:rsid w:val="00226713"/>
    <w:rsid w:val="00226AC9"/>
    <w:rsid w:val="002444E9"/>
    <w:rsid w:val="00254599"/>
    <w:rsid w:val="00257E97"/>
    <w:rsid w:val="00263B56"/>
    <w:rsid w:val="00264AA6"/>
    <w:rsid w:val="0027004D"/>
    <w:rsid w:val="0027410A"/>
    <w:rsid w:val="00283365"/>
    <w:rsid w:val="00286042"/>
    <w:rsid w:val="00290678"/>
    <w:rsid w:val="00290D23"/>
    <w:rsid w:val="002A3448"/>
    <w:rsid w:val="002A5818"/>
    <w:rsid w:val="002A58C9"/>
    <w:rsid w:val="002B34CA"/>
    <w:rsid w:val="002B5B59"/>
    <w:rsid w:val="002B5D08"/>
    <w:rsid w:val="002C389E"/>
    <w:rsid w:val="002C687B"/>
    <w:rsid w:val="002C7724"/>
    <w:rsid w:val="002D2A1E"/>
    <w:rsid w:val="002E09FB"/>
    <w:rsid w:val="002E1B29"/>
    <w:rsid w:val="002E1E62"/>
    <w:rsid w:val="002E658B"/>
    <w:rsid w:val="002E6F5F"/>
    <w:rsid w:val="002F1C60"/>
    <w:rsid w:val="002F2AFF"/>
    <w:rsid w:val="002F5BBE"/>
    <w:rsid w:val="002F6083"/>
    <w:rsid w:val="002F6F7A"/>
    <w:rsid w:val="0030314F"/>
    <w:rsid w:val="00304C06"/>
    <w:rsid w:val="00305372"/>
    <w:rsid w:val="00306672"/>
    <w:rsid w:val="0030796D"/>
    <w:rsid w:val="00311EB0"/>
    <w:rsid w:val="00315FE7"/>
    <w:rsid w:val="00321F6D"/>
    <w:rsid w:val="00322B06"/>
    <w:rsid w:val="00324AE0"/>
    <w:rsid w:val="00327305"/>
    <w:rsid w:val="003352E4"/>
    <w:rsid w:val="00335B14"/>
    <w:rsid w:val="00335D34"/>
    <w:rsid w:val="00340308"/>
    <w:rsid w:val="003425B4"/>
    <w:rsid w:val="00347FE9"/>
    <w:rsid w:val="00350D40"/>
    <w:rsid w:val="00350DD4"/>
    <w:rsid w:val="00356F79"/>
    <w:rsid w:val="003578D7"/>
    <w:rsid w:val="00360470"/>
    <w:rsid w:val="00366661"/>
    <w:rsid w:val="00370B62"/>
    <w:rsid w:val="00370E3B"/>
    <w:rsid w:val="00375087"/>
    <w:rsid w:val="00376A03"/>
    <w:rsid w:val="00380F89"/>
    <w:rsid w:val="00385DA1"/>
    <w:rsid w:val="003A1583"/>
    <w:rsid w:val="003A194A"/>
    <w:rsid w:val="003A22AA"/>
    <w:rsid w:val="003A7076"/>
    <w:rsid w:val="003B638A"/>
    <w:rsid w:val="003B6C46"/>
    <w:rsid w:val="003C14C4"/>
    <w:rsid w:val="003C18D7"/>
    <w:rsid w:val="003C1A46"/>
    <w:rsid w:val="003C2883"/>
    <w:rsid w:val="003C328F"/>
    <w:rsid w:val="003E0682"/>
    <w:rsid w:val="003E53B0"/>
    <w:rsid w:val="003E583B"/>
    <w:rsid w:val="003E675D"/>
    <w:rsid w:val="003F1E82"/>
    <w:rsid w:val="003F5FBE"/>
    <w:rsid w:val="003F7739"/>
    <w:rsid w:val="00401532"/>
    <w:rsid w:val="004027BD"/>
    <w:rsid w:val="00403114"/>
    <w:rsid w:val="00406B01"/>
    <w:rsid w:val="00407159"/>
    <w:rsid w:val="0041069E"/>
    <w:rsid w:val="00411D99"/>
    <w:rsid w:val="0041639A"/>
    <w:rsid w:val="00417B0B"/>
    <w:rsid w:val="00423DD4"/>
    <w:rsid w:val="0042580D"/>
    <w:rsid w:val="00425A5D"/>
    <w:rsid w:val="00425B93"/>
    <w:rsid w:val="00435244"/>
    <w:rsid w:val="00435280"/>
    <w:rsid w:val="00442E01"/>
    <w:rsid w:val="004453AB"/>
    <w:rsid w:val="00445533"/>
    <w:rsid w:val="00446C29"/>
    <w:rsid w:val="00446E97"/>
    <w:rsid w:val="004617DF"/>
    <w:rsid w:val="004711CF"/>
    <w:rsid w:val="004732AE"/>
    <w:rsid w:val="00475795"/>
    <w:rsid w:val="00475DB0"/>
    <w:rsid w:val="00480E7C"/>
    <w:rsid w:val="00484745"/>
    <w:rsid w:val="00486208"/>
    <w:rsid w:val="004923A4"/>
    <w:rsid w:val="00497836"/>
    <w:rsid w:val="004A3E75"/>
    <w:rsid w:val="004A60B4"/>
    <w:rsid w:val="004A7062"/>
    <w:rsid w:val="004A71A1"/>
    <w:rsid w:val="004B3CF9"/>
    <w:rsid w:val="004B4A93"/>
    <w:rsid w:val="004B594D"/>
    <w:rsid w:val="004C4D49"/>
    <w:rsid w:val="004C744B"/>
    <w:rsid w:val="004C7D42"/>
    <w:rsid w:val="004D1C2C"/>
    <w:rsid w:val="004D222C"/>
    <w:rsid w:val="004D5B16"/>
    <w:rsid w:val="004D7BFF"/>
    <w:rsid w:val="004E4E02"/>
    <w:rsid w:val="004E5E19"/>
    <w:rsid w:val="004E6D55"/>
    <w:rsid w:val="004F3A50"/>
    <w:rsid w:val="004F528C"/>
    <w:rsid w:val="004F6894"/>
    <w:rsid w:val="004F6DB7"/>
    <w:rsid w:val="004F7D99"/>
    <w:rsid w:val="00500109"/>
    <w:rsid w:val="0050103D"/>
    <w:rsid w:val="005013B5"/>
    <w:rsid w:val="00506A10"/>
    <w:rsid w:val="00511CB0"/>
    <w:rsid w:val="00516153"/>
    <w:rsid w:val="00516C30"/>
    <w:rsid w:val="005213FD"/>
    <w:rsid w:val="00521E89"/>
    <w:rsid w:val="005228B1"/>
    <w:rsid w:val="00525096"/>
    <w:rsid w:val="00530F07"/>
    <w:rsid w:val="005329A0"/>
    <w:rsid w:val="00542AAC"/>
    <w:rsid w:val="005434A6"/>
    <w:rsid w:val="005454BE"/>
    <w:rsid w:val="00546ABC"/>
    <w:rsid w:val="0055683E"/>
    <w:rsid w:val="00560B7A"/>
    <w:rsid w:val="00561540"/>
    <w:rsid w:val="00564AB6"/>
    <w:rsid w:val="00566280"/>
    <w:rsid w:val="00566EA5"/>
    <w:rsid w:val="00571EAD"/>
    <w:rsid w:val="00572B05"/>
    <w:rsid w:val="0057444A"/>
    <w:rsid w:val="005777F8"/>
    <w:rsid w:val="00581436"/>
    <w:rsid w:val="005815EA"/>
    <w:rsid w:val="00596ADB"/>
    <w:rsid w:val="00597976"/>
    <w:rsid w:val="005A1F6F"/>
    <w:rsid w:val="005A391A"/>
    <w:rsid w:val="005B30B8"/>
    <w:rsid w:val="005B5E4C"/>
    <w:rsid w:val="005B6F03"/>
    <w:rsid w:val="005C0CA7"/>
    <w:rsid w:val="005C2355"/>
    <w:rsid w:val="005C36A8"/>
    <w:rsid w:val="005C4831"/>
    <w:rsid w:val="005C7309"/>
    <w:rsid w:val="005D190B"/>
    <w:rsid w:val="005D4F87"/>
    <w:rsid w:val="005D542A"/>
    <w:rsid w:val="005D6EDF"/>
    <w:rsid w:val="005D7E6E"/>
    <w:rsid w:val="005E0A9E"/>
    <w:rsid w:val="005E3F30"/>
    <w:rsid w:val="005F2C11"/>
    <w:rsid w:val="005F3D22"/>
    <w:rsid w:val="005F4B71"/>
    <w:rsid w:val="005F5587"/>
    <w:rsid w:val="005F62CD"/>
    <w:rsid w:val="006014A7"/>
    <w:rsid w:val="00601A27"/>
    <w:rsid w:val="00603109"/>
    <w:rsid w:val="006072F6"/>
    <w:rsid w:val="00625FDA"/>
    <w:rsid w:val="0062715C"/>
    <w:rsid w:val="00630A68"/>
    <w:rsid w:val="006326AA"/>
    <w:rsid w:val="00633D7A"/>
    <w:rsid w:val="0063516A"/>
    <w:rsid w:val="006455F3"/>
    <w:rsid w:val="00646CC6"/>
    <w:rsid w:val="006505DC"/>
    <w:rsid w:val="006534A4"/>
    <w:rsid w:val="006651DF"/>
    <w:rsid w:val="00665206"/>
    <w:rsid w:val="00670EF9"/>
    <w:rsid w:val="006726BB"/>
    <w:rsid w:val="00673881"/>
    <w:rsid w:val="00676F0C"/>
    <w:rsid w:val="00677AB5"/>
    <w:rsid w:val="00680F54"/>
    <w:rsid w:val="00682436"/>
    <w:rsid w:val="006902C3"/>
    <w:rsid w:val="006918FA"/>
    <w:rsid w:val="006937B4"/>
    <w:rsid w:val="0069469C"/>
    <w:rsid w:val="006A42DA"/>
    <w:rsid w:val="006A5E32"/>
    <w:rsid w:val="006B1CE6"/>
    <w:rsid w:val="006B627C"/>
    <w:rsid w:val="006C282B"/>
    <w:rsid w:val="006C2B51"/>
    <w:rsid w:val="006C352B"/>
    <w:rsid w:val="006C3531"/>
    <w:rsid w:val="006C3BA8"/>
    <w:rsid w:val="006D03DE"/>
    <w:rsid w:val="006D3F05"/>
    <w:rsid w:val="006D50C6"/>
    <w:rsid w:val="006D651E"/>
    <w:rsid w:val="006D69A5"/>
    <w:rsid w:val="006E7CF0"/>
    <w:rsid w:val="006F76B0"/>
    <w:rsid w:val="0070020D"/>
    <w:rsid w:val="00704994"/>
    <w:rsid w:val="007060F9"/>
    <w:rsid w:val="00712FE0"/>
    <w:rsid w:val="00723A6F"/>
    <w:rsid w:val="007244BB"/>
    <w:rsid w:val="007250A5"/>
    <w:rsid w:val="00726DCE"/>
    <w:rsid w:val="007311D3"/>
    <w:rsid w:val="007432B4"/>
    <w:rsid w:val="0074497E"/>
    <w:rsid w:val="00745146"/>
    <w:rsid w:val="007512D7"/>
    <w:rsid w:val="00751B73"/>
    <w:rsid w:val="007536E0"/>
    <w:rsid w:val="007558C1"/>
    <w:rsid w:val="00762B91"/>
    <w:rsid w:val="00763443"/>
    <w:rsid w:val="00763DA6"/>
    <w:rsid w:val="0076622C"/>
    <w:rsid w:val="0077155F"/>
    <w:rsid w:val="00771FD9"/>
    <w:rsid w:val="00780871"/>
    <w:rsid w:val="00783E7E"/>
    <w:rsid w:val="00787549"/>
    <w:rsid w:val="00787660"/>
    <w:rsid w:val="007A311B"/>
    <w:rsid w:val="007A3F12"/>
    <w:rsid w:val="007B2A66"/>
    <w:rsid w:val="007B59C8"/>
    <w:rsid w:val="007C0688"/>
    <w:rsid w:val="007C1A70"/>
    <w:rsid w:val="007C3CE2"/>
    <w:rsid w:val="007C5F31"/>
    <w:rsid w:val="007C7B05"/>
    <w:rsid w:val="007D20AF"/>
    <w:rsid w:val="007D3D04"/>
    <w:rsid w:val="007D4764"/>
    <w:rsid w:val="007E337A"/>
    <w:rsid w:val="007E5CEA"/>
    <w:rsid w:val="007E69FF"/>
    <w:rsid w:val="007F6EFA"/>
    <w:rsid w:val="007F7C81"/>
    <w:rsid w:val="00800093"/>
    <w:rsid w:val="008006D5"/>
    <w:rsid w:val="00812EFD"/>
    <w:rsid w:val="00816A22"/>
    <w:rsid w:val="00821C92"/>
    <w:rsid w:val="00831498"/>
    <w:rsid w:val="00837E45"/>
    <w:rsid w:val="0084597B"/>
    <w:rsid w:val="00845BE7"/>
    <w:rsid w:val="0084734B"/>
    <w:rsid w:val="00847814"/>
    <w:rsid w:val="00852685"/>
    <w:rsid w:val="00857075"/>
    <w:rsid w:val="00860281"/>
    <w:rsid w:val="008612FE"/>
    <w:rsid w:val="00866262"/>
    <w:rsid w:val="00871940"/>
    <w:rsid w:val="00874A9E"/>
    <w:rsid w:val="00876D35"/>
    <w:rsid w:val="00877216"/>
    <w:rsid w:val="0088041F"/>
    <w:rsid w:val="00885519"/>
    <w:rsid w:val="00885F5A"/>
    <w:rsid w:val="00886320"/>
    <w:rsid w:val="00886356"/>
    <w:rsid w:val="0088767B"/>
    <w:rsid w:val="0089579E"/>
    <w:rsid w:val="008A3D95"/>
    <w:rsid w:val="008A42F2"/>
    <w:rsid w:val="008B02E9"/>
    <w:rsid w:val="008B2711"/>
    <w:rsid w:val="008B30EA"/>
    <w:rsid w:val="008B7F38"/>
    <w:rsid w:val="008C112D"/>
    <w:rsid w:val="008C1858"/>
    <w:rsid w:val="008C3BD5"/>
    <w:rsid w:val="008C5695"/>
    <w:rsid w:val="008C5C99"/>
    <w:rsid w:val="008E3A84"/>
    <w:rsid w:val="008F1F3F"/>
    <w:rsid w:val="008F50BA"/>
    <w:rsid w:val="00905B44"/>
    <w:rsid w:val="00906B8E"/>
    <w:rsid w:val="009076C8"/>
    <w:rsid w:val="00912311"/>
    <w:rsid w:val="00912C0E"/>
    <w:rsid w:val="00917A1A"/>
    <w:rsid w:val="00921175"/>
    <w:rsid w:val="00931786"/>
    <w:rsid w:val="00933891"/>
    <w:rsid w:val="0093470E"/>
    <w:rsid w:val="00937388"/>
    <w:rsid w:val="00940BFA"/>
    <w:rsid w:val="009415EF"/>
    <w:rsid w:val="00946E08"/>
    <w:rsid w:val="009479AA"/>
    <w:rsid w:val="009505D7"/>
    <w:rsid w:val="00952414"/>
    <w:rsid w:val="00954BDE"/>
    <w:rsid w:val="00955F2D"/>
    <w:rsid w:val="00956553"/>
    <w:rsid w:val="00957CB9"/>
    <w:rsid w:val="00964E31"/>
    <w:rsid w:val="009651EF"/>
    <w:rsid w:val="009668B9"/>
    <w:rsid w:val="0096697E"/>
    <w:rsid w:val="009834B4"/>
    <w:rsid w:val="00992341"/>
    <w:rsid w:val="009959D0"/>
    <w:rsid w:val="009A0B6F"/>
    <w:rsid w:val="009A2B6F"/>
    <w:rsid w:val="009A36D1"/>
    <w:rsid w:val="009A44B0"/>
    <w:rsid w:val="009A5470"/>
    <w:rsid w:val="009A6A00"/>
    <w:rsid w:val="009B705C"/>
    <w:rsid w:val="009C0CBE"/>
    <w:rsid w:val="009C0D4A"/>
    <w:rsid w:val="009C28B2"/>
    <w:rsid w:val="009C33FE"/>
    <w:rsid w:val="009C3B9F"/>
    <w:rsid w:val="009C7305"/>
    <w:rsid w:val="009D0777"/>
    <w:rsid w:val="009D1887"/>
    <w:rsid w:val="009E4BC6"/>
    <w:rsid w:val="009E4E84"/>
    <w:rsid w:val="009E54A5"/>
    <w:rsid w:val="009E767E"/>
    <w:rsid w:val="009F1FF7"/>
    <w:rsid w:val="00A00C0F"/>
    <w:rsid w:val="00A12F53"/>
    <w:rsid w:val="00A13C46"/>
    <w:rsid w:val="00A16540"/>
    <w:rsid w:val="00A205F0"/>
    <w:rsid w:val="00A22EE5"/>
    <w:rsid w:val="00A236FD"/>
    <w:rsid w:val="00A369CF"/>
    <w:rsid w:val="00A468D9"/>
    <w:rsid w:val="00A51234"/>
    <w:rsid w:val="00A5358E"/>
    <w:rsid w:val="00A55EAC"/>
    <w:rsid w:val="00A55FAE"/>
    <w:rsid w:val="00A7092E"/>
    <w:rsid w:val="00A71F1B"/>
    <w:rsid w:val="00A7563C"/>
    <w:rsid w:val="00A76FB6"/>
    <w:rsid w:val="00A802E8"/>
    <w:rsid w:val="00A81B93"/>
    <w:rsid w:val="00A83D36"/>
    <w:rsid w:val="00A840F5"/>
    <w:rsid w:val="00A94753"/>
    <w:rsid w:val="00A96F2A"/>
    <w:rsid w:val="00AA33DB"/>
    <w:rsid w:val="00AA3EC3"/>
    <w:rsid w:val="00AA6507"/>
    <w:rsid w:val="00AB19F0"/>
    <w:rsid w:val="00AB21FC"/>
    <w:rsid w:val="00AB337A"/>
    <w:rsid w:val="00AB412A"/>
    <w:rsid w:val="00AB537F"/>
    <w:rsid w:val="00AB7A6C"/>
    <w:rsid w:val="00AE100B"/>
    <w:rsid w:val="00AE2E48"/>
    <w:rsid w:val="00AE5C44"/>
    <w:rsid w:val="00AE6849"/>
    <w:rsid w:val="00AE7604"/>
    <w:rsid w:val="00AF616C"/>
    <w:rsid w:val="00B045AC"/>
    <w:rsid w:val="00B05C1B"/>
    <w:rsid w:val="00B062FE"/>
    <w:rsid w:val="00B07249"/>
    <w:rsid w:val="00B11B5F"/>
    <w:rsid w:val="00B1440A"/>
    <w:rsid w:val="00B223F7"/>
    <w:rsid w:val="00B31E44"/>
    <w:rsid w:val="00B4024B"/>
    <w:rsid w:val="00B4066A"/>
    <w:rsid w:val="00B462D5"/>
    <w:rsid w:val="00B4677D"/>
    <w:rsid w:val="00B50AC7"/>
    <w:rsid w:val="00B53E26"/>
    <w:rsid w:val="00B661D8"/>
    <w:rsid w:val="00B679DD"/>
    <w:rsid w:val="00B748BC"/>
    <w:rsid w:val="00B85167"/>
    <w:rsid w:val="00B95BD9"/>
    <w:rsid w:val="00B969C6"/>
    <w:rsid w:val="00BA04C9"/>
    <w:rsid w:val="00BA0BA2"/>
    <w:rsid w:val="00BA38E2"/>
    <w:rsid w:val="00BA7AB7"/>
    <w:rsid w:val="00BB01BE"/>
    <w:rsid w:val="00BB316E"/>
    <w:rsid w:val="00BC0290"/>
    <w:rsid w:val="00BC102E"/>
    <w:rsid w:val="00BC282E"/>
    <w:rsid w:val="00BD1876"/>
    <w:rsid w:val="00BD6504"/>
    <w:rsid w:val="00BE3603"/>
    <w:rsid w:val="00BE4FDC"/>
    <w:rsid w:val="00BF112A"/>
    <w:rsid w:val="00BF39FF"/>
    <w:rsid w:val="00BF6E73"/>
    <w:rsid w:val="00C05ABF"/>
    <w:rsid w:val="00C13F68"/>
    <w:rsid w:val="00C26E76"/>
    <w:rsid w:val="00C33E4E"/>
    <w:rsid w:val="00C34F23"/>
    <w:rsid w:val="00C35310"/>
    <w:rsid w:val="00C35520"/>
    <w:rsid w:val="00C35D01"/>
    <w:rsid w:val="00C41BBB"/>
    <w:rsid w:val="00C545E3"/>
    <w:rsid w:val="00C549CF"/>
    <w:rsid w:val="00C569EF"/>
    <w:rsid w:val="00C61C5B"/>
    <w:rsid w:val="00C63F3F"/>
    <w:rsid w:val="00C65052"/>
    <w:rsid w:val="00C67CA3"/>
    <w:rsid w:val="00C70BDF"/>
    <w:rsid w:val="00C73DA5"/>
    <w:rsid w:val="00C74477"/>
    <w:rsid w:val="00C837E9"/>
    <w:rsid w:val="00C84430"/>
    <w:rsid w:val="00C844AE"/>
    <w:rsid w:val="00C95AB5"/>
    <w:rsid w:val="00C96F2D"/>
    <w:rsid w:val="00C9713A"/>
    <w:rsid w:val="00C973F3"/>
    <w:rsid w:val="00CA215A"/>
    <w:rsid w:val="00CB30F6"/>
    <w:rsid w:val="00CB41F3"/>
    <w:rsid w:val="00CB718F"/>
    <w:rsid w:val="00CC1BF2"/>
    <w:rsid w:val="00CC652E"/>
    <w:rsid w:val="00CC671F"/>
    <w:rsid w:val="00CC710D"/>
    <w:rsid w:val="00CD544A"/>
    <w:rsid w:val="00CE0DDF"/>
    <w:rsid w:val="00CE1CDF"/>
    <w:rsid w:val="00CE32EE"/>
    <w:rsid w:val="00CE6E58"/>
    <w:rsid w:val="00CF1552"/>
    <w:rsid w:val="00CF2D30"/>
    <w:rsid w:val="00CF2DF0"/>
    <w:rsid w:val="00CF63CD"/>
    <w:rsid w:val="00CF7AD5"/>
    <w:rsid w:val="00CF7AE6"/>
    <w:rsid w:val="00D1256F"/>
    <w:rsid w:val="00D15C91"/>
    <w:rsid w:val="00D16CEE"/>
    <w:rsid w:val="00D25E35"/>
    <w:rsid w:val="00D3154C"/>
    <w:rsid w:val="00D34FD0"/>
    <w:rsid w:val="00D37C48"/>
    <w:rsid w:val="00D37CB1"/>
    <w:rsid w:val="00D40D23"/>
    <w:rsid w:val="00D458AE"/>
    <w:rsid w:val="00D472F4"/>
    <w:rsid w:val="00D537B4"/>
    <w:rsid w:val="00D54415"/>
    <w:rsid w:val="00D60389"/>
    <w:rsid w:val="00D80B5A"/>
    <w:rsid w:val="00D8192C"/>
    <w:rsid w:val="00D82D10"/>
    <w:rsid w:val="00D852B7"/>
    <w:rsid w:val="00D965E3"/>
    <w:rsid w:val="00D97EAD"/>
    <w:rsid w:val="00DA218A"/>
    <w:rsid w:val="00DA3D03"/>
    <w:rsid w:val="00DA6188"/>
    <w:rsid w:val="00DB4FE4"/>
    <w:rsid w:val="00DB64B7"/>
    <w:rsid w:val="00DC192E"/>
    <w:rsid w:val="00DC3480"/>
    <w:rsid w:val="00DC5313"/>
    <w:rsid w:val="00DD3149"/>
    <w:rsid w:val="00DD7095"/>
    <w:rsid w:val="00DE0179"/>
    <w:rsid w:val="00DE0AB4"/>
    <w:rsid w:val="00DE12BF"/>
    <w:rsid w:val="00DF07C9"/>
    <w:rsid w:val="00DF1473"/>
    <w:rsid w:val="00DF38C1"/>
    <w:rsid w:val="00DF4A84"/>
    <w:rsid w:val="00DF6831"/>
    <w:rsid w:val="00DF7E65"/>
    <w:rsid w:val="00E01412"/>
    <w:rsid w:val="00E02256"/>
    <w:rsid w:val="00E1576F"/>
    <w:rsid w:val="00E17753"/>
    <w:rsid w:val="00E23371"/>
    <w:rsid w:val="00E2344C"/>
    <w:rsid w:val="00E23C2E"/>
    <w:rsid w:val="00E26437"/>
    <w:rsid w:val="00E30BF0"/>
    <w:rsid w:val="00E31763"/>
    <w:rsid w:val="00E35EC2"/>
    <w:rsid w:val="00E36377"/>
    <w:rsid w:val="00E41374"/>
    <w:rsid w:val="00E417C6"/>
    <w:rsid w:val="00E447F8"/>
    <w:rsid w:val="00E4526A"/>
    <w:rsid w:val="00E4791A"/>
    <w:rsid w:val="00E50EFA"/>
    <w:rsid w:val="00E51E24"/>
    <w:rsid w:val="00E5359F"/>
    <w:rsid w:val="00E61577"/>
    <w:rsid w:val="00E64175"/>
    <w:rsid w:val="00E64EFC"/>
    <w:rsid w:val="00E71B62"/>
    <w:rsid w:val="00E737BA"/>
    <w:rsid w:val="00E746F4"/>
    <w:rsid w:val="00E961D3"/>
    <w:rsid w:val="00EA4442"/>
    <w:rsid w:val="00EB01B9"/>
    <w:rsid w:val="00EB3687"/>
    <w:rsid w:val="00EB48AC"/>
    <w:rsid w:val="00EB4B41"/>
    <w:rsid w:val="00EB543A"/>
    <w:rsid w:val="00EC72AA"/>
    <w:rsid w:val="00ED3B97"/>
    <w:rsid w:val="00EE2F9B"/>
    <w:rsid w:val="00EF03F5"/>
    <w:rsid w:val="00EF0887"/>
    <w:rsid w:val="00EF21DF"/>
    <w:rsid w:val="00EF41CC"/>
    <w:rsid w:val="00EF6600"/>
    <w:rsid w:val="00F001BC"/>
    <w:rsid w:val="00F02E7B"/>
    <w:rsid w:val="00F04A49"/>
    <w:rsid w:val="00F10EBF"/>
    <w:rsid w:val="00F13D06"/>
    <w:rsid w:val="00F153F6"/>
    <w:rsid w:val="00F22589"/>
    <w:rsid w:val="00F228D9"/>
    <w:rsid w:val="00F22B31"/>
    <w:rsid w:val="00F23E16"/>
    <w:rsid w:val="00F243B7"/>
    <w:rsid w:val="00F258ED"/>
    <w:rsid w:val="00F358EF"/>
    <w:rsid w:val="00F47262"/>
    <w:rsid w:val="00F57C82"/>
    <w:rsid w:val="00F60134"/>
    <w:rsid w:val="00F6147C"/>
    <w:rsid w:val="00F7188A"/>
    <w:rsid w:val="00F826B6"/>
    <w:rsid w:val="00F91538"/>
    <w:rsid w:val="00F928A2"/>
    <w:rsid w:val="00F92F34"/>
    <w:rsid w:val="00F974C1"/>
    <w:rsid w:val="00FA6400"/>
    <w:rsid w:val="00FA67FD"/>
    <w:rsid w:val="00FB039A"/>
    <w:rsid w:val="00FB469A"/>
    <w:rsid w:val="00FC4D4D"/>
    <w:rsid w:val="00FC79C9"/>
    <w:rsid w:val="00FD1FC9"/>
    <w:rsid w:val="00FD28A8"/>
    <w:rsid w:val="00FD348E"/>
    <w:rsid w:val="00FD64BE"/>
    <w:rsid w:val="00FD6803"/>
    <w:rsid w:val="00FD7D3C"/>
    <w:rsid w:val="00FE052C"/>
    <w:rsid w:val="00FE0E8D"/>
    <w:rsid w:val="00FE0EDD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2EC143"/>
  <w15:docId w15:val="{31A2F8DC-7FC1-497E-974F-ADC359F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noProof/>
      <w:color w:val="000000"/>
      <w:position w:val="-1"/>
      <w:lang w:val="fr-FR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7"/>
      </w:numPr>
      <w:tabs>
        <w:tab w:val="left" w:pos="1134"/>
      </w:tabs>
      <w:ind w:leftChars="0" w:left="0" w:firstLineChars="0" w:firstLine="0"/>
    </w:pPr>
    <w:rPr>
      <w:b/>
      <w:bCs/>
      <w:i/>
      <w:iCs/>
      <w:color w:val="auto"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20" w:after="120"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120" w:after="120"/>
      <w:jc w:val="both"/>
      <w:outlineLvl w:val="2"/>
    </w:pPr>
    <w:rPr>
      <w:rFonts w:ascii="VNI-Aptima" w:hAnsi="VNI-Aptima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120" w:after="120"/>
      <w:jc w:val="both"/>
      <w:outlineLvl w:val="3"/>
    </w:pPr>
    <w:rPr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60" w:after="60"/>
      <w:jc w:val="both"/>
      <w:outlineLvl w:val="4"/>
    </w:pPr>
    <w:rPr>
      <w:bCs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pPr>
      <w:keepNext/>
      <w:spacing w:before="60"/>
      <w:outlineLvl w:val="6"/>
    </w:pPr>
    <w:rPr>
      <w:rFonts w:ascii="Times New Roman" w:hAnsi="Times New Roman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before="120"/>
      <w:ind w:firstLine="539"/>
      <w:jc w:val="both"/>
    </w:pPr>
    <w:rPr>
      <w:szCs w:val="24"/>
    </w:rPr>
  </w:style>
  <w:style w:type="paragraph" w:styleId="BodyTextIndent">
    <w:name w:val="Body Text Indent"/>
    <w:basedOn w:val="Normal"/>
    <w:pPr>
      <w:ind w:left="360" w:firstLine="360"/>
      <w:jc w:val="both"/>
    </w:pPr>
    <w:rPr>
      <w:szCs w:val="24"/>
    </w:rPr>
  </w:style>
  <w:style w:type="paragraph" w:styleId="BodyText">
    <w:name w:val="Body Text"/>
    <w:basedOn w:val="Normal"/>
    <w:pPr>
      <w:tabs>
        <w:tab w:val="left" w:pos="540"/>
        <w:tab w:val="left" w:pos="1440"/>
        <w:tab w:val="left" w:pos="5400"/>
        <w:tab w:val="left" w:pos="5760"/>
        <w:tab w:val="left" w:pos="6480"/>
      </w:tabs>
      <w:spacing w:before="240"/>
      <w:jc w:val="both"/>
    </w:pPr>
    <w:rPr>
      <w:szCs w:val="24"/>
    </w:rPr>
  </w:style>
  <w:style w:type="paragraph" w:styleId="BodyTextIndent2">
    <w:name w:val="Body Text Indent 2"/>
    <w:basedOn w:val="Normal"/>
    <w:pPr>
      <w:ind w:left="12"/>
    </w:pPr>
  </w:style>
  <w:style w:type="paragraph" w:styleId="BodyText3">
    <w:name w:val="Body Text 3"/>
    <w:basedOn w:val="Normal"/>
    <w:rPr>
      <w:color w:val="auto"/>
      <w:sz w:val="24"/>
    </w:rPr>
  </w:style>
  <w:style w:type="paragraph" w:styleId="BodyText2">
    <w:name w:val="Body Text 2"/>
    <w:basedOn w:val="Normal"/>
    <w:pPr>
      <w:spacing w:before="30" w:after="30" w:line="360" w:lineRule="auto"/>
      <w:jc w:val="both"/>
    </w:pPr>
    <w:rPr>
      <w:bCs/>
      <w:sz w:val="24"/>
      <w:szCs w:val="24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VNI-Times" w:hAnsi="VNI-Times"/>
      <w:b/>
      <w:bCs/>
      <w:i/>
      <w:iCs/>
      <w:w w:val="100"/>
      <w:position w:val="-1"/>
      <w:sz w:val="26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Style1">
    <w:name w:val="Style1"/>
    <w:basedOn w:val="Normal"/>
    <w:pPr>
      <w:numPr>
        <w:numId w:val="3"/>
      </w:numPr>
      <w:spacing w:before="60" w:after="60"/>
      <w:ind w:left="391" w:hanging="357"/>
      <w:jc w:val="both"/>
    </w:pPr>
    <w:rPr>
      <w:rFonts w:ascii="Verdana" w:hAnsi="Verdana"/>
      <w:sz w:val="18"/>
      <w:szCs w:val="18"/>
    </w:rPr>
  </w:style>
  <w:style w:type="character" w:customStyle="1" w:styleId="FooterChar">
    <w:name w:val="Footer Char"/>
    <w:uiPriority w:val="99"/>
    <w:rPr>
      <w:rFonts w:ascii="VNI-Times" w:hAnsi="VNI-Times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rFonts w:ascii="Times New Roman" w:hAnsi="Times New Roman"/>
      <w:sz w:val="20"/>
    </w:rPr>
  </w:style>
  <w:style w:type="character" w:customStyle="1" w:styleId="CommentTextChar">
    <w:name w:val="Comment Text Ch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NI-Times" w:hAnsi="VNI-Times"/>
      <w:b/>
      <w:b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itlesep">
    <w:name w:val="titlesep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VNI-Times" w:hAnsi="VNI-Times"/>
      <w:b/>
      <w:bCs/>
      <w:color w:val="000000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customStyle="1" w:styleId="nomal2">
    <w:name w:val="nomal2"/>
    <w:basedOn w:val="Normal"/>
    <w:link w:val="nomal2Char"/>
    <w:qFormat/>
    <w:rsid w:val="0028510F"/>
    <w:pPr>
      <w:suppressAutoHyphens w:val="0"/>
      <w:spacing w:before="360" w:after="3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hAnsi="Times New Roman"/>
      <w:b/>
      <w:color w:val="auto"/>
      <w:position w:val="0"/>
      <w:sz w:val="28"/>
      <w:szCs w:val="28"/>
    </w:rPr>
  </w:style>
  <w:style w:type="character" w:customStyle="1" w:styleId="nomal2Char">
    <w:name w:val="nomal2 Char"/>
    <w:basedOn w:val="DefaultParagraphFont"/>
    <w:link w:val="nomal2"/>
    <w:rsid w:val="0028510F"/>
    <w:rPr>
      <w:b/>
      <w:sz w:val="28"/>
      <w:szCs w:val="28"/>
    </w:r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character" w:customStyle="1" w:styleId="Vnbnnidung">
    <w:name w:val="Văn bản nội dung_"/>
    <w:basedOn w:val="DefaultParagraphFont"/>
    <w:link w:val="Vnbnnidung0"/>
    <w:rsid w:val="00BF6E73"/>
  </w:style>
  <w:style w:type="paragraph" w:customStyle="1" w:styleId="Vnbnnidung0">
    <w:name w:val="Văn bản nội dung"/>
    <w:basedOn w:val="Normal"/>
    <w:link w:val="Vnbnnidung"/>
    <w:rsid w:val="00BF6E73"/>
    <w:pPr>
      <w:widowControl w:val="0"/>
      <w:suppressAutoHyphens w:val="0"/>
      <w:spacing w:after="6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color w:val="auto"/>
      <w:position w:val="0"/>
    </w:rPr>
  </w:style>
  <w:style w:type="character" w:customStyle="1" w:styleId="HeaderChar">
    <w:name w:val="Header Char"/>
    <w:basedOn w:val="DefaultParagraphFont"/>
    <w:link w:val="Header"/>
    <w:uiPriority w:val="99"/>
    <w:rsid w:val="00335B14"/>
    <w:rPr>
      <w:rFonts w:ascii="VNI-Times" w:hAnsi="VNI-Times"/>
      <w:noProof/>
      <w:color w:val="000000"/>
      <w:position w:val="-1"/>
      <w:lang w:val="fr-FR"/>
    </w:rPr>
  </w:style>
  <w:style w:type="paragraph" w:customStyle="1" w:styleId="FirstLine">
    <w:name w:val="FirstLine"/>
    <w:basedOn w:val="Normal"/>
    <w:uiPriority w:val="99"/>
    <w:rsid w:val="009E54A5"/>
    <w:pPr>
      <w:suppressAutoHyphens w:val="0"/>
      <w:autoSpaceDE w:val="0"/>
      <w:autoSpaceDN w:val="0"/>
      <w:adjustRightInd w:val="0"/>
      <w:spacing w:after="120" w:line="240" w:lineRule="auto"/>
      <w:ind w:leftChars="0" w:left="0" w:firstLineChars="0" w:firstLine="454"/>
      <w:jc w:val="both"/>
      <w:textDirection w:val="lrTb"/>
      <w:textAlignment w:val="auto"/>
      <w:outlineLvl w:val="9"/>
    </w:pPr>
    <w:rPr>
      <w:rFonts w:ascii="Times New Roman" w:eastAsia="Malgun Gothic" w:hAnsi="Times New Roman"/>
      <w:noProof w:val="0"/>
      <w:position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54A5"/>
    <w:pPr>
      <w:keepNext/>
      <w:widowControl w:val="0"/>
      <w:suppressAutoHyphens w:val="0"/>
      <w:spacing w:line="240" w:lineRule="auto"/>
      <w:ind w:leftChars="0" w:left="0" w:firstLineChars="0" w:firstLine="567"/>
      <w:jc w:val="both"/>
      <w:textDirection w:val="lrTb"/>
      <w:textAlignment w:val="auto"/>
      <w:textboxTightWrap w:val="allLines"/>
      <w:outlineLvl w:val="9"/>
    </w:pPr>
    <w:rPr>
      <w:rFonts w:ascii="Times New Roman" w:eastAsiaTheme="minorHAnsi" w:hAnsi="Times New Roman"/>
      <w:noProof w:val="0"/>
      <w:color w:val="auto"/>
      <w:position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4A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4A5"/>
    <w:rPr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FA6400"/>
    <w:rPr>
      <w:rFonts w:ascii="Georgia" w:eastAsia="Georgia" w:hAnsi="Georgia" w:cs="Georgia"/>
      <w:i/>
      <w:noProof/>
      <w:color w:val="666666"/>
      <w:position w:val="-1"/>
      <w:sz w:val="48"/>
      <w:szCs w:val="48"/>
      <w:lang w:val="fr-FR"/>
    </w:rPr>
  </w:style>
  <w:style w:type="character" w:customStyle="1" w:styleId="Chthchbng">
    <w:name w:val="Chú thích bảng_"/>
    <w:basedOn w:val="DefaultParagraphFont"/>
    <w:link w:val="Chthchbng0"/>
    <w:rsid w:val="00726DCE"/>
  </w:style>
  <w:style w:type="paragraph" w:customStyle="1" w:styleId="Chthchbng0">
    <w:name w:val="Chú thích bảng"/>
    <w:basedOn w:val="Normal"/>
    <w:link w:val="Chthchbng"/>
    <w:rsid w:val="00726DCE"/>
    <w:pPr>
      <w:widowControl w:val="0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noProof w:val="0"/>
      <w:color w:val="auto"/>
      <w:position w:val="0"/>
      <w:lang w:val="en-US"/>
    </w:rPr>
  </w:style>
  <w:style w:type="paragraph" w:styleId="Revision">
    <w:name w:val="Revision"/>
    <w:hidden/>
    <w:uiPriority w:val="99"/>
    <w:semiHidden/>
    <w:rsid w:val="00B062FE"/>
    <w:pPr>
      <w:ind w:firstLine="0"/>
    </w:pPr>
    <w:rPr>
      <w:rFonts w:ascii="VNI-Times" w:hAnsi="VNI-Times"/>
      <w:noProof/>
      <w:color w:val="000000"/>
      <w:position w:val="-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14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hlVpFWGpdxBvYQZDqSg8Dw46g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yCGguZ2pkZ3hzOAByITFMYnZ1UXVyWXFsQ3hmY2ZuUkxMUlFha0JXRTNiNjVG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4323D4-593B-4432-940F-98AFAD12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Phuong Chi</dc:creator>
  <cp:lastModifiedBy>Admin</cp:lastModifiedBy>
  <cp:revision>12</cp:revision>
  <cp:lastPrinted>2025-07-24T01:45:00Z</cp:lastPrinted>
  <dcterms:created xsi:type="dcterms:W3CDTF">2025-04-14T07:11:00Z</dcterms:created>
  <dcterms:modified xsi:type="dcterms:W3CDTF">2025-07-24T01:52:00Z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0x010100D92FEC9E657FD941B06894F308C866E2</vt:lpwstr>
  </property>
</Properties>
</file>