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71BA1" w14:textId="202DE941" w:rsidR="00DF14D0" w:rsidRPr="00604AE5" w:rsidRDefault="00526D49" w:rsidP="00526D49">
      <w:pPr>
        <w:spacing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Mẫu 1</w:t>
      </w:r>
    </w:p>
    <w:p w14:paraId="0064A220" w14:textId="0021FF8D" w:rsidR="00365EAC" w:rsidRPr="00526D49" w:rsidRDefault="00A710D8" w:rsidP="00DF14D0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</w:pPr>
      <w:r w:rsidRPr="00526D49">
        <w:rPr>
          <w:rFonts w:ascii="Times New Roman" w:eastAsia="Times New Roman" w:hAnsi="Times New Roman" w:cs="Times New Roman"/>
          <w:bCs/>
          <w:sz w:val="24"/>
          <w:szCs w:val="24"/>
        </w:rPr>
        <w:t>TRƯỜNG ĐẠI HỌC KHOA HỌC</w:t>
      </w:r>
    </w:p>
    <w:p w14:paraId="0198E71D" w14:textId="65A82DA1" w:rsidR="00604AE5" w:rsidRPr="00526D49" w:rsidRDefault="00526D49" w:rsidP="00DF14D0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6D49">
        <w:rPr>
          <w:rFonts w:ascii="Times New Roman" w:eastAsia="Times New Roman" w:hAnsi="Times New Roman" w:cs="Times New Roman"/>
          <w:bCs/>
          <w:sz w:val="24"/>
          <w:szCs w:val="24"/>
        </w:rPr>
        <w:t xml:space="preserve"> ĐƠN VỊ:</w:t>
      </w:r>
    </w:p>
    <w:p w14:paraId="2FAC616B" w14:textId="77777777" w:rsidR="00137EC2" w:rsidRPr="00526D49" w:rsidRDefault="00137E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</w:p>
    <w:p w14:paraId="7EFB17FA" w14:textId="77777777" w:rsidR="00526D49" w:rsidRPr="00526D49" w:rsidRDefault="00A710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  <w:r w:rsidRPr="00526D49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 xml:space="preserve">TỔNG HỢP </w:t>
      </w:r>
      <w:r w:rsidR="00526D49" w:rsidRPr="00526D49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 xml:space="preserve">GIẢI PHÁP/DỰ ÁN THAM GIA VÒNG CƠ SỞ </w:t>
      </w:r>
    </w:p>
    <w:p w14:paraId="03221DC4" w14:textId="42B042AF" w:rsidR="0006312F" w:rsidRPr="00526D49" w:rsidRDefault="00526D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526D49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>CUỘC THI GIẢI PHÁP ĐỔI MỚI SÁNG TẠO ĐẠI HỌC HUẾ LẦN THỨ 2 NĂM 2026</w:t>
      </w:r>
    </w:p>
    <w:p w14:paraId="4EDCAC8A" w14:textId="149AF2F1" w:rsidR="002C318E" w:rsidRPr="00604AE5" w:rsidRDefault="002C31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2D3F6CA" w14:textId="77777777" w:rsidR="0006312F" w:rsidRPr="00604AE5" w:rsidRDefault="000631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10485" w:type="dxa"/>
        <w:tblLayout w:type="fixed"/>
        <w:tblLook w:val="0400" w:firstRow="0" w:lastRow="0" w:firstColumn="0" w:lastColumn="0" w:noHBand="0" w:noVBand="1"/>
      </w:tblPr>
      <w:tblGrid>
        <w:gridCol w:w="704"/>
        <w:gridCol w:w="2214"/>
        <w:gridCol w:w="2039"/>
        <w:gridCol w:w="2126"/>
        <w:gridCol w:w="3402"/>
      </w:tblGrid>
      <w:tr w:rsidR="00526D49" w:rsidRPr="00604AE5" w14:paraId="296FB55F" w14:textId="77777777" w:rsidTr="00526D49">
        <w:trPr>
          <w:trHeight w:val="495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F66E5" w14:textId="77777777" w:rsidR="00526D49" w:rsidRPr="00526D49" w:rsidRDefault="00526D49" w:rsidP="00526D4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6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B2BEC" w14:textId="1AF6195C" w:rsidR="00526D49" w:rsidRPr="00604AE5" w:rsidRDefault="00526D49" w:rsidP="00526D4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4A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Tên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giải pháp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0C736" w14:textId="58C0FF51" w:rsidR="00526D49" w:rsidRPr="00604AE5" w:rsidRDefault="00526D49" w:rsidP="00526D4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Tác giả/Nhóm tác giả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075195" w14:textId="669C9049" w:rsidR="00526D49" w:rsidRPr="00604AE5" w:rsidRDefault="00526D49" w:rsidP="00526D4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Lĩnh vực áp dụng chính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1C1C9" w14:textId="1C5A3111" w:rsidR="00526D49" w:rsidRPr="00604AE5" w:rsidRDefault="00526D49" w:rsidP="00526D4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Mô tả tóm tắt giải pháp/dự án </w:t>
            </w:r>
          </w:p>
        </w:tc>
      </w:tr>
      <w:tr w:rsidR="00526D49" w:rsidRPr="00604AE5" w14:paraId="76E7352B" w14:textId="77777777" w:rsidTr="00526D49">
        <w:trPr>
          <w:trHeight w:val="437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DB482" w14:textId="77777777" w:rsidR="00526D49" w:rsidRPr="00604AE5" w:rsidRDefault="00526D49" w:rsidP="00526D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2C582" w14:textId="77777777" w:rsidR="00526D49" w:rsidRPr="00604AE5" w:rsidRDefault="00526D49" w:rsidP="00526D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FBD62" w14:textId="77777777" w:rsidR="00526D49" w:rsidRPr="00604AE5" w:rsidRDefault="00526D49" w:rsidP="00526D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C11213" w14:textId="77777777" w:rsidR="00526D49" w:rsidRPr="00604AE5" w:rsidRDefault="00526D49" w:rsidP="00526D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F30F7" w14:textId="77777777" w:rsidR="00526D49" w:rsidRPr="00604AE5" w:rsidRDefault="00526D49" w:rsidP="00526D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26D49" w:rsidRPr="00604AE5" w14:paraId="4864F00B" w14:textId="77777777" w:rsidTr="00526D49">
        <w:trPr>
          <w:trHeight w:val="31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7288C" w14:textId="1EEFE5DD" w:rsidR="00526D49" w:rsidRPr="00526D49" w:rsidRDefault="00526D49" w:rsidP="00526D4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6D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B243D" w14:textId="7C06795E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A2226" w14:textId="1F0ACA7A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BCDB4E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60E76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9" w:rsidRPr="00604AE5" w14:paraId="7AA222F9" w14:textId="77777777" w:rsidTr="00526D49">
        <w:trPr>
          <w:trHeight w:val="31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F1BD3" w14:textId="7452120B" w:rsidR="00526D49" w:rsidRPr="00526D49" w:rsidRDefault="00526D49" w:rsidP="00526D4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6D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B6191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AD171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A1A6C1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717A0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9" w:rsidRPr="00604AE5" w14:paraId="6E73483C" w14:textId="77777777" w:rsidTr="00526D49">
        <w:trPr>
          <w:trHeight w:val="31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EE464" w14:textId="77777777" w:rsidR="00526D49" w:rsidRPr="00604AE5" w:rsidRDefault="00526D49" w:rsidP="00526D4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CB2C9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3966B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CE7910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72DC2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9" w:rsidRPr="00604AE5" w14:paraId="1D857A01" w14:textId="77777777" w:rsidTr="00526D49">
        <w:trPr>
          <w:trHeight w:val="31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89A6B" w14:textId="77777777" w:rsidR="00526D49" w:rsidRPr="00604AE5" w:rsidRDefault="00526D49" w:rsidP="00526D4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8E100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C86A8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86A3B6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35E4C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9" w:rsidRPr="00604AE5" w14:paraId="7FB2B8BE" w14:textId="77777777" w:rsidTr="00526D49">
        <w:trPr>
          <w:trHeight w:val="31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C1CF7" w14:textId="77777777" w:rsidR="00526D49" w:rsidRPr="00604AE5" w:rsidRDefault="00526D49" w:rsidP="00526D4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024B1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C88F9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EF76CC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D4EBE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9" w:rsidRPr="00604AE5" w14:paraId="36983ACE" w14:textId="77777777" w:rsidTr="00526D49">
        <w:trPr>
          <w:trHeight w:val="31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AE550" w14:textId="77777777" w:rsidR="00526D49" w:rsidRPr="00604AE5" w:rsidRDefault="00526D49" w:rsidP="00526D4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BF40D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E3CDD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01AF3A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BEC62" w14:textId="77777777" w:rsidR="00526D49" w:rsidRPr="00604AE5" w:rsidRDefault="00526D49" w:rsidP="00526D49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0BD2575" w14:textId="77777777" w:rsidR="00365EAC" w:rsidRPr="00526D49" w:rsidRDefault="00365EAC" w:rsidP="00526D4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69334C5" w14:textId="77777777" w:rsidR="00604AE5" w:rsidRPr="00604AE5" w:rsidRDefault="00604AE5" w:rsidP="00B51E1E">
      <w:pPr>
        <w:spacing w:after="0" w:line="240" w:lineRule="auto"/>
        <w:ind w:left="7200" w:firstLine="720"/>
        <w:rPr>
          <w:rFonts w:ascii="Times New Roman" w:eastAsia="Times New Roman" w:hAnsi="Times New Roman" w:cs="Times New Roman"/>
          <w:i/>
          <w:sz w:val="24"/>
          <w:szCs w:val="24"/>
          <w:lang w:val="vi-VN"/>
        </w:rPr>
      </w:pPr>
    </w:p>
    <w:p w14:paraId="3352DE5C" w14:textId="77777777" w:rsidR="0006312F" w:rsidRPr="00604AE5" w:rsidRDefault="009C558B" w:rsidP="00526D49">
      <w:pPr>
        <w:spacing w:after="0" w:line="240" w:lineRule="auto"/>
        <w:ind w:left="7200" w:hanging="209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04AE5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</w:t>
      </w:r>
      <w:r w:rsidR="00A710D8" w:rsidRPr="00604AE5">
        <w:rPr>
          <w:rFonts w:ascii="Times New Roman" w:eastAsia="Times New Roman" w:hAnsi="Times New Roman" w:cs="Times New Roman"/>
          <w:i/>
          <w:sz w:val="24"/>
          <w:szCs w:val="24"/>
        </w:rPr>
        <w:t>Huế, ngà</w:t>
      </w:r>
      <w:r w:rsidR="008E232B" w:rsidRPr="00604AE5">
        <w:rPr>
          <w:rFonts w:ascii="Times New Roman" w:eastAsia="Times New Roman" w:hAnsi="Times New Roman" w:cs="Times New Roman"/>
          <w:i/>
          <w:sz w:val="24"/>
          <w:szCs w:val="24"/>
        </w:rPr>
        <w:t xml:space="preserve">y </w:t>
      </w:r>
      <w:r w:rsidR="00365EAC" w:rsidRPr="00604AE5">
        <w:rPr>
          <w:rFonts w:ascii="Times New Roman" w:eastAsia="Times New Roman" w:hAnsi="Times New Roman" w:cs="Times New Roman"/>
          <w:i/>
          <w:sz w:val="24"/>
          <w:szCs w:val="24"/>
        </w:rPr>
        <w:t xml:space="preserve">    </w:t>
      </w:r>
      <w:r w:rsidR="008E232B" w:rsidRPr="00604AE5">
        <w:rPr>
          <w:rFonts w:ascii="Times New Roman" w:eastAsia="Times New Roman" w:hAnsi="Times New Roman" w:cs="Times New Roman"/>
          <w:i/>
          <w:sz w:val="24"/>
          <w:szCs w:val="24"/>
        </w:rPr>
        <w:t xml:space="preserve">tháng  </w:t>
      </w:r>
      <w:r w:rsidR="00365EAC" w:rsidRPr="00604AE5">
        <w:rPr>
          <w:rFonts w:ascii="Times New Roman" w:eastAsia="Times New Roman" w:hAnsi="Times New Roman" w:cs="Times New Roman"/>
          <w:i/>
          <w:sz w:val="24"/>
          <w:szCs w:val="24"/>
        </w:rPr>
        <w:t xml:space="preserve">   </w:t>
      </w:r>
      <w:r w:rsidR="008E232B" w:rsidRPr="00604AE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F5C03" w:rsidRPr="00604AE5">
        <w:rPr>
          <w:rFonts w:ascii="Times New Roman" w:eastAsia="Times New Roman" w:hAnsi="Times New Roman" w:cs="Times New Roman"/>
          <w:i/>
          <w:sz w:val="24"/>
          <w:szCs w:val="24"/>
        </w:rPr>
        <w:t>năm 202</w:t>
      </w:r>
      <w:r w:rsidRPr="00604AE5">
        <w:rPr>
          <w:rFonts w:ascii="Times New Roman" w:eastAsia="Times New Roman" w:hAnsi="Times New Roman" w:cs="Times New Roman"/>
          <w:i/>
          <w:sz w:val="24"/>
          <w:szCs w:val="24"/>
        </w:rPr>
        <w:t>6</w:t>
      </w:r>
    </w:p>
    <w:p w14:paraId="0D2935A2" w14:textId="77777777" w:rsidR="007A1C2A" w:rsidRPr="00604AE5" w:rsidRDefault="00365EAC" w:rsidP="00526D49">
      <w:pPr>
        <w:spacing w:after="0" w:line="240" w:lineRule="auto"/>
        <w:ind w:left="7230" w:hanging="212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4AE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TRƯỞNG ĐƠN VỊ</w:t>
      </w:r>
    </w:p>
    <w:sectPr w:rsidR="007A1C2A" w:rsidRPr="00604AE5" w:rsidSect="00526D49">
      <w:pgSz w:w="11907" w:h="16840"/>
      <w:pgMar w:top="851" w:right="630" w:bottom="1134" w:left="851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12F"/>
    <w:rsid w:val="00010A69"/>
    <w:rsid w:val="0006312F"/>
    <w:rsid w:val="00086AAC"/>
    <w:rsid w:val="000A05C6"/>
    <w:rsid w:val="000C76EF"/>
    <w:rsid w:val="00137EC2"/>
    <w:rsid w:val="001B24FC"/>
    <w:rsid w:val="001D6E4A"/>
    <w:rsid w:val="002C318E"/>
    <w:rsid w:val="002C70C9"/>
    <w:rsid w:val="00365EAC"/>
    <w:rsid w:val="0043054E"/>
    <w:rsid w:val="00486A01"/>
    <w:rsid w:val="004F6854"/>
    <w:rsid w:val="00526D49"/>
    <w:rsid w:val="00592633"/>
    <w:rsid w:val="005E0857"/>
    <w:rsid w:val="00604AE5"/>
    <w:rsid w:val="00626464"/>
    <w:rsid w:val="00654141"/>
    <w:rsid w:val="006C1B5E"/>
    <w:rsid w:val="007A1C2A"/>
    <w:rsid w:val="007A7C32"/>
    <w:rsid w:val="007B1C00"/>
    <w:rsid w:val="0081577B"/>
    <w:rsid w:val="0085047B"/>
    <w:rsid w:val="00880B2F"/>
    <w:rsid w:val="008D2310"/>
    <w:rsid w:val="008E232B"/>
    <w:rsid w:val="008F5C03"/>
    <w:rsid w:val="00977DF0"/>
    <w:rsid w:val="009C558B"/>
    <w:rsid w:val="00A55B81"/>
    <w:rsid w:val="00A710D8"/>
    <w:rsid w:val="00A96B6B"/>
    <w:rsid w:val="00B51E1E"/>
    <w:rsid w:val="00BB3BC0"/>
    <w:rsid w:val="00BC4FA4"/>
    <w:rsid w:val="00C30779"/>
    <w:rsid w:val="00CE741C"/>
    <w:rsid w:val="00D83DA2"/>
    <w:rsid w:val="00DF14D0"/>
    <w:rsid w:val="00E5785C"/>
    <w:rsid w:val="00F7663D"/>
    <w:rsid w:val="00FC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6ECC8"/>
  <w15:docId w15:val="{21827A5C-4E61-7F4A-9B51-B046E76AA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4D429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2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74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F1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1B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1B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1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1B4B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B6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13EA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ext">
    <w:name w:val="text"/>
    <w:basedOn w:val="DefaultParagraphFont"/>
    <w:rsid w:val="00A55B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28706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2673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Qh8tOZSw/CAbTolpqA1wvlGL5A==">AMUW2mXU3vHtgyXTB3EHIsLFbWUtubkWRooGgWdpvLWOrPEc4G4xGFxTbwf3FBnKh6ID0V3MZj9UKnvENFQRLd9Wlky/tckKgicFiAL6C7dqglesydBmQhN3H1ehotITb5pIpJzr/yb/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PKL</dc:creator>
  <cp:lastModifiedBy>Administrator</cp:lastModifiedBy>
  <cp:revision>2</cp:revision>
  <cp:lastPrinted>2023-09-21T08:31:00Z</cp:lastPrinted>
  <dcterms:created xsi:type="dcterms:W3CDTF">2026-04-09T08:53:00Z</dcterms:created>
  <dcterms:modified xsi:type="dcterms:W3CDTF">2026-04-09T08:53:00Z</dcterms:modified>
</cp:coreProperties>
</file>