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619"/>
      </w:tblGrid>
      <w:tr w:rsidR="007A4B82" w:rsidRPr="007A4B82" w14:paraId="36408D45" w14:textId="77777777" w:rsidTr="00232B54">
        <w:trPr>
          <w:trHeight w:val="1272"/>
        </w:trPr>
        <w:tc>
          <w:tcPr>
            <w:tcW w:w="4734" w:type="dxa"/>
          </w:tcPr>
          <w:p w14:paraId="4B72B8BF" w14:textId="00870312" w:rsidR="00894A2E" w:rsidRPr="00894A2E" w:rsidRDefault="00894A2E" w:rsidP="00894A2E">
            <w:pPr>
              <w:jc w:val="center"/>
              <w:rPr>
                <w:sz w:val="26"/>
                <w:szCs w:val="26"/>
              </w:rPr>
            </w:pPr>
            <w:r w:rsidRPr="00894A2E">
              <w:rPr>
                <w:sz w:val="26"/>
                <w:szCs w:val="26"/>
              </w:rPr>
              <w:t xml:space="preserve">ĐẠI HỌC </w:t>
            </w:r>
            <w:r w:rsidR="00DE1722">
              <w:rPr>
                <w:sz w:val="26"/>
                <w:szCs w:val="26"/>
              </w:rPr>
              <w:t>HUẾ</w:t>
            </w:r>
          </w:p>
          <w:p w14:paraId="1AF4AF67" w14:textId="77777777" w:rsidR="00DE1722" w:rsidRPr="00DE1722" w:rsidRDefault="00DE1722" w:rsidP="00DE1722">
            <w:pPr>
              <w:jc w:val="center"/>
              <w:rPr>
                <w:b/>
                <w:bCs/>
                <w:sz w:val="26"/>
                <w:szCs w:val="26"/>
              </w:rPr>
            </w:pPr>
            <w:r w:rsidRPr="00DE1722">
              <w:rPr>
                <w:b/>
                <w:bCs/>
                <w:sz w:val="26"/>
                <w:szCs w:val="26"/>
              </w:rPr>
              <w:t>TRƯỜNG ĐẠI HỌC KHOA HỌC</w:t>
            </w:r>
          </w:p>
          <w:p w14:paraId="37D69F63" w14:textId="6059EA08" w:rsidR="003E2459" w:rsidRPr="009324F9" w:rsidRDefault="00F972C8" w:rsidP="003E2459">
            <w:pPr>
              <w:jc w:val="center"/>
              <w:rPr>
                <w:b/>
                <w:sz w:val="25"/>
                <w:szCs w:val="25"/>
              </w:rPr>
            </w:pPr>
            <w:r w:rsidRPr="009324F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7058D" wp14:editId="4B78CD0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72390</wp:posOffset>
                      </wp:positionV>
                      <wp:extent cx="1181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3E78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5.7pt" to="1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AE0C89A" w14:textId="568D6C61" w:rsidR="003E2459" w:rsidRPr="009324F9" w:rsidRDefault="003E2459" w:rsidP="00632D8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5619" w:type="dxa"/>
          </w:tcPr>
          <w:p w14:paraId="1C7CB089" w14:textId="77777777" w:rsidR="003E2459" w:rsidRPr="009324F9" w:rsidRDefault="003E2459" w:rsidP="003E2459">
            <w:pPr>
              <w:jc w:val="center"/>
              <w:rPr>
                <w:b/>
                <w:sz w:val="26"/>
                <w:szCs w:val="26"/>
              </w:rPr>
            </w:pPr>
            <w:r w:rsidRPr="009324F9">
              <w:rPr>
                <w:b/>
                <w:sz w:val="26"/>
                <w:szCs w:val="26"/>
              </w:rPr>
              <w:t>CỘNG HÒA XÃ HỘI CHỦ NGHĨA VIỆT NAM</w:t>
            </w:r>
          </w:p>
          <w:p w14:paraId="768D4385" w14:textId="59E19952" w:rsidR="003E2459" w:rsidRPr="009324F9" w:rsidRDefault="003E2459" w:rsidP="003E2459">
            <w:pPr>
              <w:jc w:val="center"/>
              <w:rPr>
                <w:b/>
                <w:sz w:val="26"/>
                <w:szCs w:val="26"/>
              </w:rPr>
            </w:pPr>
            <w:r w:rsidRPr="009324F9">
              <w:rPr>
                <w:b/>
                <w:sz w:val="26"/>
                <w:szCs w:val="26"/>
              </w:rPr>
              <w:t>Độc lập – Tự do – Hạnh phúc</w:t>
            </w:r>
          </w:p>
          <w:p w14:paraId="246437A9" w14:textId="3EC3B5A2" w:rsidR="003E2459" w:rsidRPr="009324F9" w:rsidRDefault="00DD7831" w:rsidP="003E2459">
            <w:pPr>
              <w:rPr>
                <w:sz w:val="26"/>
                <w:szCs w:val="26"/>
              </w:rPr>
            </w:pPr>
            <w:r w:rsidRPr="009324F9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1C7B" wp14:editId="1D1ADA03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38735</wp:posOffset>
                      </wp:positionV>
                      <wp:extent cx="2067339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73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992DE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5pt,3.05pt" to="21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3B80911" w14:textId="7923E0C0" w:rsidR="003E2459" w:rsidRPr="009324F9" w:rsidRDefault="003E2459" w:rsidP="003E2459">
            <w:pPr>
              <w:tabs>
                <w:tab w:val="left" w:pos="1590"/>
              </w:tabs>
              <w:jc w:val="center"/>
              <w:rPr>
                <w:i/>
                <w:sz w:val="25"/>
                <w:szCs w:val="25"/>
              </w:rPr>
            </w:pPr>
            <w:r w:rsidRPr="009324F9">
              <w:rPr>
                <w:i/>
                <w:sz w:val="26"/>
                <w:szCs w:val="26"/>
              </w:rPr>
              <w:t>Huế, ngày</w:t>
            </w:r>
            <w:r w:rsidR="005C6FBD" w:rsidRPr="009324F9">
              <w:rPr>
                <w:i/>
                <w:sz w:val="26"/>
                <w:szCs w:val="26"/>
              </w:rPr>
              <w:t xml:space="preserve"> </w:t>
            </w:r>
            <w:r w:rsidR="00265208" w:rsidRPr="009324F9">
              <w:rPr>
                <w:i/>
                <w:sz w:val="26"/>
                <w:szCs w:val="26"/>
              </w:rPr>
              <w:t xml:space="preserve">     </w:t>
            </w:r>
            <w:r w:rsidRPr="009324F9">
              <w:rPr>
                <w:i/>
                <w:sz w:val="26"/>
                <w:szCs w:val="26"/>
              </w:rPr>
              <w:t xml:space="preserve"> tháng</w:t>
            </w:r>
            <w:r w:rsidR="005C6FBD" w:rsidRPr="009324F9">
              <w:rPr>
                <w:i/>
                <w:sz w:val="26"/>
                <w:szCs w:val="26"/>
              </w:rPr>
              <w:t xml:space="preserve"> </w:t>
            </w:r>
            <w:r w:rsidR="00DE1722">
              <w:rPr>
                <w:i/>
                <w:sz w:val="26"/>
                <w:szCs w:val="26"/>
              </w:rPr>
              <w:t>5</w:t>
            </w:r>
            <w:r w:rsidRPr="009324F9">
              <w:rPr>
                <w:i/>
                <w:sz w:val="26"/>
                <w:szCs w:val="26"/>
              </w:rPr>
              <w:t xml:space="preserve"> năm 202</w:t>
            </w:r>
            <w:r w:rsidR="00C93A2C" w:rsidRPr="009324F9">
              <w:rPr>
                <w:i/>
                <w:sz w:val="26"/>
                <w:szCs w:val="26"/>
              </w:rPr>
              <w:t>6</w:t>
            </w:r>
          </w:p>
        </w:tc>
      </w:tr>
    </w:tbl>
    <w:p w14:paraId="6C1DD463" w14:textId="77777777" w:rsidR="00265208" w:rsidRPr="007A4B82" w:rsidRDefault="00265208" w:rsidP="00265208">
      <w:pPr>
        <w:tabs>
          <w:tab w:val="left" w:pos="2229"/>
        </w:tabs>
      </w:pPr>
    </w:p>
    <w:p w14:paraId="43537F49" w14:textId="77777777" w:rsidR="00DE1722" w:rsidRPr="00DE1722" w:rsidRDefault="00DE1722" w:rsidP="00DE1722">
      <w:pPr>
        <w:tabs>
          <w:tab w:val="left" w:pos="2229"/>
        </w:tabs>
        <w:spacing w:after="0"/>
        <w:jc w:val="center"/>
        <w:rPr>
          <w:b/>
          <w:bCs/>
          <w:szCs w:val="28"/>
        </w:rPr>
      </w:pPr>
      <w:r w:rsidRPr="00DE1722">
        <w:rPr>
          <w:b/>
          <w:bCs/>
          <w:szCs w:val="28"/>
        </w:rPr>
        <w:t xml:space="preserve">DANH SÁCH CÁN BỘ LÀM ĐẦU MỐI THU THẬP THÔNG TIN </w:t>
      </w:r>
    </w:p>
    <w:p w14:paraId="33679BB7" w14:textId="31740073" w:rsidR="0097242D" w:rsidRPr="00AE21A2" w:rsidRDefault="00DE1722" w:rsidP="002247F0">
      <w:pPr>
        <w:tabs>
          <w:tab w:val="left" w:pos="2229"/>
        </w:tabs>
        <w:spacing w:after="0"/>
        <w:jc w:val="center"/>
        <w:rPr>
          <w:spacing w:val="4"/>
          <w:szCs w:val="28"/>
        </w:rPr>
      </w:pPr>
      <w:r w:rsidRPr="00DE1722">
        <w:rPr>
          <w:b/>
          <w:bCs/>
          <w:szCs w:val="28"/>
        </w:rPr>
        <w:t>PHỤC VỤ LỄ KỶ NIỆM 70 NĂM THÀNH LẬP TRƯỜNG</w:t>
      </w:r>
    </w:p>
    <w:p w14:paraId="0FFA1EF0" w14:textId="38EA4C8D" w:rsidR="00894A2E" w:rsidRPr="00AE21A2" w:rsidRDefault="00894A2E" w:rsidP="006F298C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586"/>
        <w:gridCol w:w="2528"/>
        <w:gridCol w:w="2268"/>
        <w:gridCol w:w="2184"/>
        <w:gridCol w:w="1428"/>
        <w:gridCol w:w="1066"/>
      </w:tblGrid>
      <w:tr w:rsidR="002247F0" w:rsidRPr="00AE21A2" w14:paraId="1A4A606C" w14:textId="4FFDBC51" w:rsidTr="00232B54">
        <w:trPr>
          <w:jc w:val="center"/>
        </w:trPr>
        <w:tc>
          <w:tcPr>
            <w:tcW w:w="586" w:type="dxa"/>
          </w:tcPr>
          <w:p w14:paraId="08ACC3CA" w14:textId="36C314D2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247F0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28" w:type="dxa"/>
          </w:tcPr>
          <w:p w14:paraId="66DFC9CA" w14:textId="534C40F7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247F0">
              <w:rPr>
                <w:rFonts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268" w:type="dxa"/>
          </w:tcPr>
          <w:p w14:paraId="324D2712" w14:textId="4C25E512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247F0">
              <w:rPr>
                <w:rFonts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2184" w:type="dxa"/>
          </w:tcPr>
          <w:p w14:paraId="54E0AB77" w14:textId="6C11A3FF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247F0">
              <w:rPr>
                <w:rFonts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1428" w:type="dxa"/>
          </w:tcPr>
          <w:p w14:paraId="4A1ECA79" w14:textId="336C13AF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247F0">
              <w:rPr>
                <w:rFonts w:cs="Times New Roman"/>
                <w:b/>
                <w:bCs/>
                <w:sz w:val="24"/>
                <w:szCs w:val="24"/>
              </w:rPr>
              <w:t>Số ĐT</w:t>
            </w:r>
          </w:p>
        </w:tc>
        <w:tc>
          <w:tcPr>
            <w:tcW w:w="1066" w:type="dxa"/>
          </w:tcPr>
          <w:p w14:paraId="542E48F7" w14:textId="7DA03349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247F0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247F0" w:rsidRPr="00AE21A2" w14:paraId="3664A077" w14:textId="0EB207E5" w:rsidTr="00232B54">
        <w:trPr>
          <w:jc w:val="center"/>
        </w:trPr>
        <w:tc>
          <w:tcPr>
            <w:tcW w:w="586" w:type="dxa"/>
          </w:tcPr>
          <w:p w14:paraId="3261C842" w14:textId="32D58AAE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14:paraId="6C4C4837" w14:textId="66EC017D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Dương Thị Bạch Liên</w:t>
            </w:r>
          </w:p>
        </w:tc>
        <w:tc>
          <w:tcPr>
            <w:tcW w:w="2268" w:type="dxa"/>
          </w:tcPr>
          <w:p w14:paraId="457B67AE" w14:textId="52E7EE07" w:rsidR="00DE1722" w:rsidRPr="002247F0" w:rsidRDefault="00DE1722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184" w:type="dxa"/>
          </w:tcPr>
          <w:p w14:paraId="2A45683C" w14:textId="21F01A88" w:rsidR="00DE1722" w:rsidRPr="002247F0" w:rsidRDefault="00DE1722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ĐT&amp;CTSV</w:t>
            </w:r>
          </w:p>
        </w:tc>
        <w:tc>
          <w:tcPr>
            <w:tcW w:w="1428" w:type="dxa"/>
          </w:tcPr>
          <w:p w14:paraId="43BCA076" w14:textId="198742C3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0914019746</w:t>
            </w:r>
          </w:p>
        </w:tc>
        <w:tc>
          <w:tcPr>
            <w:tcW w:w="1066" w:type="dxa"/>
          </w:tcPr>
          <w:p w14:paraId="5EE59FB3" w14:textId="1BF9B381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6774DEED" w14:textId="2A2C891E" w:rsidTr="00232B54">
        <w:trPr>
          <w:jc w:val="center"/>
        </w:trPr>
        <w:tc>
          <w:tcPr>
            <w:tcW w:w="586" w:type="dxa"/>
          </w:tcPr>
          <w:p w14:paraId="6698C68A" w14:textId="475011E6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14:paraId="0E05832A" w14:textId="08867D3B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Lê Thùy Trang</w:t>
            </w:r>
          </w:p>
        </w:tc>
        <w:tc>
          <w:tcPr>
            <w:tcW w:w="2268" w:type="dxa"/>
          </w:tcPr>
          <w:p w14:paraId="04858C5F" w14:textId="3DAA5DFB" w:rsidR="00DE1722" w:rsidRPr="002247F0" w:rsidRDefault="00DE1722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184" w:type="dxa"/>
          </w:tcPr>
          <w:p w14:paraId="1266CF23" w14:textId="767D5360" w:rsidR="00DE1722" w:rsidRPr="002247F0" w:rsidRDefault="00DE1722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ĐT&amp;CTSV</w:t>
            </w:r>
          </w:p>
        </w:tc>
        <w:tc>
          <w:tcPr>
            <w:tcW w:w="1428" w:type="dxa"/>
          </w:tcPr>
          <w:p w14:paraId="0D253527" w14:textId="5B78B2DC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0978180518</w:t>
            </w:r>
          </w:p>
        </w:tc>
        <w:tc>
          <w:tcPr>
            <w:tcW w:w="1066" w:type="dxa"/>
          </w:tcPr>
          <w:p w14:paraId="09951DBE" w14:textId="55680E37" w:rsidR="00DE1722" w:rsidRPr="002247F0" w:rsidRDefault="00DE1722" w:rsidP="00DE1722">
            <w:pPr>
              <w:tabs>
                <w:tab w:val="left" w:pos="851"/>
                <w:tab w:val="left" w:pos="993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44E927A5" w14:textId="77777777" w:rsidTr="00232B54">
        <w:trPr>
          <w:jc w:val="center"/>
        </w:trPr>
        <w:tc>
          <w:tcPr>
            <w:tcW w:w="586" w:type="dxa"/>
          </w:tcPr>
          <w:p w14:paraId="1F182860" w14:textId="0FE7308C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</w:tcPr>
          <w:p w14:paraId="7CD1A7DD" w14:textId="304FF0B4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Nguyễn Đăng Trường</w:t>
            </w:r>
          </w:p>
        </w:tc>
        <w:tc>
          <w:tcPr>
            <w:tcW w:w="2268" w:type="dxa"/>
          </w:tcPr>
          <w:p w14:paraId="1221C3F2" w14:textId="4079F427" w:rsidR="00DE1722" w:rsidRPr="002247F0" w:rsidRDefault="00DE1722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184" w:type="dxa"/>
          </w:tcPr>
          <w:p w14:paraId="3466DBBA" w14:textId="65C828C5" w:rsidR="00DE1722" w:rsidRPr="002247F0" w:rsidRDefault="00DE1722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TC&amp;HC</w:t>
            </w:r>
          </w:p>
        </w:tc>
        <w:tc>
          <w:tcPr>
            <w:tcW w:w="1428" w:type="dxa"/>
          </w:tcPr>
          <w:p w14:paraId="69084CFA" w14:textId="381CB173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0914033141</w:t>
            </w:r>
          </w:p>
        </w:tc>
        <w:tc>
          <w:tcPr>
            <w:tcW w:w="1066" w:type="dxa"/>
          </w:tcPr>
          <w:p w14:paraId="7E7E0DED" w14:textId="77777777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27BE031F" w14:textId="77777777" w:rsidTr="00232B54">
        <w:trPr>
          <w:jc w:val="center"/>
        </w:trPr>
        <w:tc>
          <w:tcPr>
            <w:tcW w:w="586" w:type="dxa"/>
          </w:tcPr>
          <w:p w14:paraId="2FF44168" w14:textId="3FD05521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487DF7DD" w14:textId="7A51DD5F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Nguyễn Mạnh Hà</w:t>
            </w:r>
          </w:p>
        </w:tc>
        <w:tc>
          <w:tcPr>
            <w:tcW w:w="2268" w:type="dxa"/>
          </w:tcPr>
          <w:p w14:paraId="239AC542" w14:textId="2708FEBE" w:rsidR="00DE1722" w:rsidRPr="002247F0" w:rsidRDefault="00DE1722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184" w:type="dxa"/>
          </w:tcPr>
          <w:p w14:paraId="038E4501" w14:textId="6823438B" w:rsidR="00DE1722" w:rsidRPr="002247F0" w:rsidRDefault="00DE1722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KT, BĐCLGD&amp;PC</w:t>
            </w:r>
          </w:p>
        </w:tc>
        <w:tc>
          <w:tcPr>
            <w:tcW w:w="1428" w:type="dxa"/>
          </w:tcPr>
          <w:p w14:paraId="03F9EA8B" w14:textId="24CFAF46" w:rsidR="00DE1722" w:rsidRPr="002247F0" w:rsidRDefault="007D733C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0983455905</w:t>
            </w:r>
          </w:p>
        </w:tc>
        <w:tc>
          <w:tcPr>
            <w:tcW w:w="1066" w:type="dxa"/>
          </w:tcPr>
          <w:p w14:paraId="25A78C4C" w14:textId="77777777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62E72641" w14:textId="77777777" w:rsidTr="00232B54">
        <w:trPr>
          <w:jc w:val="center"/>
        </w:trPr>
        <w:tc>
          <w:tcPr>
            <w:tcW w:w="586" w:type="dxa"/>
          </w:tcPr>
          <w:p w14:paraId="0AA375D5" w14:textId="4A744DF7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</w:tcPr>
          <w:p w14:paraId="3BEC2DDE" w14:textId="3C6FD975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Trần Thị Lương Hiên</w:t>
            </w:r>
          </w:p>
        </w:tc>
        <w:tc>
          <w:tcPr>
            <w:tcW w:w="2268" w:type="dxa"/>
          </w:tcPr>
          <w:p w14:paraId="6EA86E0B" w14:textId="42C69E23" w:rsidR="00DE1722" w:rsidRPr="002247F0" w:rsidRDefault="00DE1722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184" w:type="dxa"/>
          </w:tcPr>
          <w:p w14:paraId="4E929860" w14:textId="297D1B7A" w:rsidR="00DE1722" w:rsidRPr="002247F0" w:rsidRDefault="00DE1722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KHCN, HTQT&amp;TV</w:t>
            </w:r>
          </w:p>
        </w:tc>
        <w:tc>
          <w:tcPr>
            <w:tcW w:w="1428" w:type="dxa"/>
          </w:tcPr>
          <w:p w14:paraId="68EC88CB" w14:textId="2724D10B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098840014</w:t>
            </w:r>
          </w:p>
        </w:tc>
        <w:tc>
          <w:tcPr>
            <w:tcW w:w="1066" w:type="dxa"/>
          </w:tcPr>
          <w:p w14:paraId="5548BF7E" w14:textId="77777777" w:rsidR="00DE1722" w:rsidRPr="002247F0" w:rsidRDefault="00DE1722" w:rsidP="00DE1722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7A8525CA" w14:textId="77777777" w:rsidTr="00232B54">
        <w:trPr>
          <w:jc w:val="center"/>
        </w:trPr>
        <w:tc>
          <w:tcPr>
            <w:tcW w:w="586" w:type="dxa"/>
          </w:tcPr>
          <w:p w14:paraId="2BAFA9D9" w14:textId="3B11BC04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14:paraId="0D13BB48" w14:textId="1305B3EC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Nguyễn Thị Thúy Hằng</w:t>
            </w:r>
          </w:p>
        </w:tc>
        <w:tc>
          <w:tcPr>
            <w:tcW w:w="2268" w:type="dxa"/>
          </w:tcPr>
          <w:p w14:paraId="49047DA4" w14:textId="5CD41669" w:rsidR="003A4713" w:rsidRPr="002247F0" w:rsidRDefault="003A471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Tổ trưởng</w:t>
            </w:r>
          </w:p>
        </w:tc>
        <w:tc>
          <w:tcPr>
            <w:tcW w:w="2184" w:type="dxa"/>
          </w:tcPr>
          <w:p w14:paraId="4C54D72A" w14:textId="133694F9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KHTC&amp;CSVC</w:t>
            </w:r>
          </w:p>
        </w:tc>
        <w:tc>
          <w:tcPr>
            <w:tcW w:w="1428" w:type="dxa"/>
          </w:tcPr>
          <w:p w14:paraId="6DCF573F" w14:textId="659A1341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0945767474</w:t>
            </w:r>
          </w:p>
        </w:tc>
        <w:tc>
          <w:tcPr>
            <w:tcW w:w="1066" w:type="dxa"/>
          </w:tcPr>
          <w:p w14:paraId="465308CB" w14:textId="77777777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33002D10" w14:textId="77777777" w:rsidTr="00232B54">
        <w:trPr>
          <w:jc w:val="center"/>
        </w:trPr>
        <w:tc>
          <w:tcPr>
            <w:tcW w:w="586" w:type="dxa"/>
          </w:tcPr>
          <w:p w14:paraId="69FADAAA" w14:textId="3266C98F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</w:tcPr>
          <w:p w14:paraId="57A3A7C3" w14:textId="15EB7FE6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Hoàng Thị Khuyên</w:t>
            </w:r>
          </w:p>
        </w:tc>
        <w:tc>
          <w:tcPr>
            <w:tcW w:w="2268" w:type="dxa"/>
          </w:tcPr>
          <w:p w14:paraId="3C67D548" w14:textId="06965FCB" w:rsidR="003A4713" w:rsidRPr="002247F0" w:rsidRDefault="003A471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Tổ trưởng</w:t>
            </w:r>
          </w:p>
        </w:tc>
        <w:tc>
          <w:tcPr>
            <w:tcW w:w="2184" w:type="dxa"/>
          </w:tcPr>
          <w:p w14:paraId="766E0524" w14:textId="1EF743A1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KHTC&amp;CSVC</w:t>
            </w:r>
          </w:p>
        </w:tc>
        <w:tc>
          <w:tcPr>
            <w:tcW w:w="1428" w:type="dxa"/>
          </w:tcPr>
          <w:p w14:paraId="75C83C0C" w14:textId="62E1930E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0916832560</w:t>
            </w:r>
          </w:p>
        </w:tc>
        <w:tc>
          <w:tcPr>
            <w:tcW w:w="1066" w:type="dxa"/>
          </w:tcPr>
          <w:p w14:paraId="1DB48FDF" w14:textId="77777777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7104FD6D" w14:textId="77777777" w:rsidTr="00232B54">
        <w:trPr>
          <w:jc w:val="center"/>
        </w:trPr>
        <w:tc>
          <w:tcPr>
            <w:tcW w:w="586" w:type="dxa"/>
          </w:tcPr>
          <w:p w14:paraId="3865831B" w14:textId="2C4F4034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</w:tcPr>
          <w:p w14:paraId="2963656C" w14:textId="709BC13D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Nguyễn Tuấn Hoàng</w:t>
            </w:r>
          </w:p>
        </w:tc>
        <w:tc>
          <w:tcPr>
            <w:tcW w:w="2268" w:type="dxa"/>
          </w:tcPr>
          <w:p w14:paraId="6536A611" w14:textId="225141D0" w:rsidR="003A4713" w:rsidRPr="002247F0" w:rsidRDefault="003A471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Tổ trưởng</w:t>
            </w:r>
          </w:p>
        </w:tc>
        <w:tc>
          <w:tcPr>
            <w:tcW w:w="2184" w:type="dxa"/>
          </w:tcPr>
          <w:p w14:paraId="7C8DBF1A" w14:textId="52F21B38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KHTC&amp;CSVC</w:t>
            </w:r>
          </w:p>
        </w:tc>
        <w:tc>
          <w:tcPr>
            <w:tcW w:w="1428" w:type="dxa"/>
          </w:tcPr>
          <w:p w14:paraId="64E93BFC" w14:textId="02D37640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0983498408</w:t>
            </w:r>
          </w:p>
        </w:tc>
        <w:tc>
          <w:tcPr>
            <w:tcW w:w="1066" w:type="dxa"/>
          </w:tcPr>
          <w:p w14:paraId="62AF0FFB" w14:textId="77777777" w:rsidR="003A4713" w:rsidRPr="002247F0" w:rsidRDefault="003A4713" w:rsidP="003A471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7A08DC07" w14:textId="77777777" w:rsidTr="00232B54">
        <w:trPr>
          <w:jc w:val="center"/>
        </w:trPr>
        <w:tc>
          <w:tcPr>
            <w:tcW w:w="586" w:type="dxa"/>
          </w:tcPr>
          <w:p w14:paraId="55D16FF6" w14:textId="775EC8C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</w:tcPr>
          <w:p w14:paraId="5EC11FDC" w14:textId="5AA33985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Võ Quang Mẫn</w:t>
            </w:r>
          </w:p>
        </w:tc>
        <w:tc>
          <w:tcPr>
            <w:tcW w:w="2268" w:type="dxa"/>
          </w:tcPr>
          <w:p w14:paraId="31F01F8D" w14:textId="42E2882C" w:rsidR="007D733C" w:rsidRPr="002247F0" w:rsidRDefault="007D733C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Giảng viên</w:t>
            </w:r>
          </w:p>
        </w:tc>
        <w:tc>
          <w:tcPr>
            <w:tcW w:w="2184" w:type="dxa"/>
          </w:tcPr>
          <w:p w14:paraId="63F73BE3" w14:textId="5743829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Toán</w:t>
            </w:r>
          </w:p>
        </w:tc>
        <w:tc>
          <w:tcPr>
            <w:tcW w:w="1428" w:type="dxa"/>
          </w:tcPr>
          <w:p w14:paraId="1EC1613D" w14:textId="59837E24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0988858559</w:t>
            </w:r>
          </w:p>
        </w:tc>
        <w:tc>
          <w:tcPr>
            <w:tcW w:w="1066" w:type="dxa"/>
          </w:tcPr>
          <w:p w14:paraId="7BBC189B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62DF5BEA" w14:textId="77777777" w:rsidTr="00232B54">
        <w:trPr>
          <w:jc w:val="center"/>
        </w:trPr>
        <w:tc>
          <w:tcPr>
            <w:tcW w:w="586" w:type="dxa"/>
          </w:tcPr>
          <w:p w14:paraId="5EB23B89" w14:textId="4020E98E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vAlign w:val="center"/>
          </w:tcPr>
          <w:p w14:paraId="76A2F22C" w14:textId="243705AD" w:rsidR="007D733C" w:rsidRPr="002247F0" w:rsidRDefault="00F96D83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Trần Thị Phương Chi</w:t>
            </w:r>
          </w:p>
        </w:tc>
        <w:tc>
          <w:tcPr>
            <w:tcW w:w="2268" w:type="dxa"/>
            <w:vAlign w:val="center"/>
          </w:tcPr>
          <w:p w14:paraId="64318867" w14:textId="76BAA03D" w:rsidR="007D733C" w:rsidRPr="002247F0" w:rsidRDefault="00F96D8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Trợ lý TC&amp;NCKH</w:t>
            </w:r>
          </w:p>
        </w:tc>
        <w:tc>
          <w:tcPr>
            <w:tcW w:w="2184" w:type="dxa"/>
            <w:vAlign w:val="center"/>
          </w:tcPr>
          <w:p w14:paraId="5B4AD286" w14:textId="6D6B3C44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CNTT</w:t>
            </w:r>
          </w:p>
        </w:tc>
        <w:tc>
          <w:tcPr>
            <w:tcW w:w="1428" w:type="dxa"/>
          </w:tcPr>
          <w:p w14:paraId="607B493A" w14:textId="0D7A7887" w:rsidR="007D733C" w:rsidRPr="002247F0" w:rsidRDefault="00F96D83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0903555581</w:t>
            </w:r>
          </w:p>
        </w:tc>
        <w:tc>
          <w:tcPr>
            <w:tcW w:w="1066" w:type="dxa"/>
          </w:tcPr>
          <w:p w14:paraId="74B51B25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4969620C" w14:textId="77777777" w:rsidTr="00232B54">
        <w:trPr>
          <w:jc w:val="center"/>
        </w:trPr>
        <w:tc>
          <w:tcPr>
            <w:tcW w:w="586" w:type="dxa"/>
          </w:tcPr>
          <w:p w14:paraId="291EDD49" w14:textId="05A0E5A0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vAlign w:val="center"/>
          </w:tcPr>
          <w:p w14:paraId="201BF28B" w14:textId="2323AE70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Hoàng Đại Long</w:t>
            </w:r>
          </w:p>
        </w:tc>
        <w:tc>
          <w:tcPr>
            <w:tcW w:w="2268" w:type="dxa"/>
            <w:vAlign w:val="center"/>
          </w:tcPr>
          <w:p w14:paraId="6B347ABC" w14:textId="5B2D48A7" w:rsidR="007D733C" w:rsidRPr="002247F0" w:rsidRDefault="007D733C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 xml:space="preserve">Trợ lý </w:t>
            </w:r>
            <w:r w:rsidR="00232B54">
              <w:rPr>
                <w:rFonts w:cs="Times New Roman"/>
                <w:sz w:val="24"/>
                <w:szCs w:val="24"/>
              </w:rPr>
              <w:t>T</w:t>
            </w:r>
            <w:r w:rsidRPr="002247F0">
              <w:rPr>
                <w:rFonts w:cs="Times New Roman"/>
                <w:sz w:val="24"/>
                <w:szCs w:val="24"/>
              </w:rPr>
              <w:t>ổ chức</w:t>
            </w:r>
          </w:p>
        </w:tc>
        <w:tc>
          <w:tcPr>
            <w:tcW w:w="2184" w:type="dxa"/>
            <w:vAlign w:val="center"/>
          </w:tcPr>
          <w:p w14:paraId="57557FFF" w14:textId="72AB6F7B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Đ, ĐT&amp;CNVL</w:t>
            </w:r>
          </w:p>
        </w:tc>
        <w:tc>
          <w:tcPr>
            <w:tcW w:w="1428" w:type="dxa"/>
          </w:tcPr>
          <w:p w14:paraId="061C43AA" w14:textId="2CAB247F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0972099209</w:t>
            </w:r>
          </w:p>
        </w:tc>
        <w:tc>
          <w:tcPr>
            <w:tcW w:w="1066" w:type="dxa"/>
          </w:tcPr>
          <w:p w14:paraId="055C8510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652920CC" w14:textId="77777777" w:rsidTr="00232B54">
        <w:trPr>
          <w:jc w:val="center"/>
        </w:trPr>
        <w:tc>
          <w:tcPr>
            <w:tcW w:w="586" w:type="dxa"/>
          </w:tcPr>
          <w:p w14:paraId="2C4A252D" w14:textId="787B2C43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</w:tcPr>
          <w:p w14:paraId="3380FC00" w14:textId="05F6136A" w:rsidR="007D733C" w:rsidRPr="002247F0" w:rsidRDefault="00F96D83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Trần Thị Ái Mỹ</w:t>
            </w:r>
          </w:p>
        </w:tc>
        <w:tc>
          <w:tcPr>
            <w:tcW w:w="2268" w:type="dxa"/>
          </w:tcPr>
          <w:p w14:paraId="76505EDE" w14:textId="57B2288A" w:rsidR="007D733C" w:rsidRPr="002247F0" w:rsidRDefault="00F96D8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 xml:space="preserve">Trợ lý </w:t>
            </w:r>
            <w:r w:rsidR="00232B54">
              <w:rPr>
                <w:rFonts w:cs="Times New Roman"/>
                <w:sz w:val="24"/>
                <w:szCs w:val="24"/>
              </w:rPr>
              <w:t>T</w:t>
            </w:r>
            <w:r w:rsidRPr="002247F0">
              <w:rPr>
                <w:rFonts w:cs="Times New Roman"/>
                <w:sz w:val="24"/>
                <w:szCs w:val="24"/>
              </w:rPr>
              <w:t>ổ chức</w:t>
            </w:r>
          </w:p>
        </w:tc>
        <w:tc>
          <w:tcPr>
            <w:tcW w:w="2184" w:type="dxa"/>
          </w:tcPr>
          <w:p w14:paraId="045466CF" w14:textId="6CD55A67" w:rsidR="007D733C" w:rsidRPr="002247F0" w:rsidRDefault="00F96D83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Hóa học</w:t>
            </w:r>
          </w:p>
        </w:tc>
        <w:tc>
          <w:tcPr>
            <w:tcW w:w="1428" w:type="dxa"/>
          </w:tcPr>
          <w:p w14:paraId="34F8C5ED" w14:textId="53EBF690" w:rsidR="007D733C" w:rsidRPr="002247F0" w:rsidRDefault="00F96D83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0905110577</w:t>
            </w:r>
          </w:p>
        </w:tc>
        <w:tc>
          <w:tcPr>
            <w:tcW w:w="1066" w:type="dxa"/>
          </w:tcPr>
          <w:p w14:paraId="46CDEDD0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79EBC6A2" w14:textId="77777777" w:rsidTr="00232B54">
        <w:trPr>
          <w:jc w:val="center"/>
        </w:trPr>
        <w:tc>
          <w:tcPr>
            <w:tcW w:w="586" w:type="dxa"/>
          </w:tcPr>
          <w:p w14:paraId="71C7E9C3" w14:textId="37735398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28" w:type="dxa"/>
          </w:tcPr>
          <w:p w14:paraId="1D5FDEA5" w14:textId="107189B8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Võ Đình Ba</w:t>
            </w:r>
          </w:p>
        </w:tc>
        <w:tc>
          <w:tcPr>
            <w:tcW w:w="2268" w:type="dxa"/>
          </w:tcPr>
          <w:p w14:paraId="01ED1CB6" w14:textId="35015D1B" w:rsidR="007D733C" w:rsidRPr="002247F0" w:rsidRDefault="00232B54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Trợ lý</w:t>
            </w:r>
            <w:r>
              <w:rPr>
                <w:rFonts w:cs="Times New Roman"/>
                <w:sz w:val="24"/>
                <w:szCs w:val="24"/>
              </w:rPr>
              <w:t xml:space="preserve"> CTSV&amp;BĐCLGD</w:t>
            </w:r>
          </w:p>
        </w:tc>
        <w:tc>
          <w:tcPr>
            <w:tcW w:w="2184" w:type="dxa"/>
          </w:tcPr>
          <w:p w14:paraId="00733183" w14:textId="0999262E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Sinh học</w:t>
            </w:r>
          </w:p>
        </w:tc>
        <w:tc>
          <w:tcPr>
            <w:tcW w:w="1428" w:type="dxa"/>
          </w:tcPr>
          <w:p w14:paraId="5E3F1554" w14:textId="01C3E799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0974031777</w:t>
            </w:r>
          </w:p>
        </w:tc>
        <w:tc>
          <w:tcPr>
            <w:tcW w:w="1066" w:type="dxa"/>
          </w:tcPr>
          <w:p w14:paraId="352224D5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72ED6253" w14:textId="77777777" w:rsidTr="00232B54">
        <w:trPr>
          <w:jc w:val="center"/>
        </w:trPr>
        <w:tc>
          <w:tcPr>
            <w:tcW w:w="586" w:type="dxa"/>
          </w:tcPr>
          <w:p w14:paraId="7E34C8C6" w14:textId="5C40D30B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528" w:type="dxa"/>
          </w:tcPr>
          <w:p w14:paraId="4A074BBD" w14:textId="2C54FB73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Hoàng Dương Thu Hương</w:t>
            </w:r>
          </w:p>
        </w:tc>
        <w:tc>
          <w:tcPr>
            <w:tcW w:w="2268" w:type="dxa"/>
          </w:tcPr>
          <w:p w14:paraId="14F17C96" w14:textId="3007DEE7" w:rsidR="007D733C" w:rsidRPr="002247F0" w:rsidRDefault="007D733C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UV</w:t>
            </w:r>
            <w:r w:rsidR="00B64EFE">
              <w:rPr>
                <w:rFonts w:cs="Times New Roman"/>
                <w:sz w:val="24"/>
                <w:szCs w:val="24"/>
              </w:rPr>
              <w:t xml:space="preserve"> BCH CĐBP</w:t>
            </w:r>
          </w:p>
        </w:tc>
        <w:tc>
          <w:tcPr>
            <w:tcW w:w="2184" w:type="dxa"/>
          </w:tcPr>
          <w:p w14:paraId="0F4541B0" w14:textId="38514DEC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Sinh học</w:t>
            </w:r>
          </w:p>
        </w:tc>
        <w:tc>
          <w:tcPr>
            <w:tcW w:w="1428" w:type="dxa"/>
          </w:tcPr>
          <w:p w14:paraId="6EF5C371" w14:textId="5398821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0985000311</w:t>
            </w:r>
          </w:p>
        </w:tc>
        <w:tc>
          <w:tcPr>
            <w:tcW w:w="1066" w:type="dxa"/>
          </w:tcPr>
          <w:p w14:paraId="6557C354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207CB300" w14:textId="77777777" w:rsidTr="00232B54">
        <w:trPr>
          <w:jc w:val="center"/>
        </w:trPr>
        <w:tc>
          <w:tcPr>
            <w:tcW w:w="586" w:type="dxa"/>
          </w:tcPr>
          <w:p w14:paraId="5FC3CF13" w14:textId="4D9E956C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28" w:type="dxa"/>
          </w:tcPr>
          <w:p w14:paraId="75EBF40D" w14:textId="4203E340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Phan Tuyết Dung</w:t>
            </w:r>
          </w:p>
        </w:tc>
        <w:tc>
          <w:tcPr>
            <w:tcW w:w="2268" w:type="dxa"/>
          </w:tcPr>
          <w:p w14:paraId="77FE82FE" w14:textId="08E44279" w:rsidR="007D733C" w:rsidRPr="002247F0" w:rsidRDefault="007D733C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 xml:space="preserve">Trợ lý </w:t>
            </w:r>
            <w:r w:rsidR="00232B54">
              <w:rPr>
                <w:rFonts w:cs="Times New Roman"/>
                <w:sz w:val="24"/>
                <w:szCs w:val="24"/>
              </w:rPr>
              <w:t>Đ</w:t>
            </w:r>
            <w:r w:rsidRPr="002247F0">
              <w:rPr>
                <w:rFonts w:cs="Times New Roman"/>
                <w:sz w:val="24"/>
                <w:szCs w:val="24"/>
              </w:rPr>
              <w:t>ào tạo ĐH</w:t>
            </w:r>
          </w:p>
        </w:tc>
        <w:tc>
          <w:tcPr>
            <w:tcW w:w="2184" w:type="dxa"/>
          </w:tcPr>
          <w:p w14:paraId="79F4363E" w14:textId="22273BD1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Sinh học</w:t>
            </w:r>
          </w:p>
        </w:tc>
        <w:tc>
          <w:tcPr>
            <w:tcW w:w="1428" w:type="dxa"/>
          </w:tcPr>
          <w:p w14:paraId="28D1DEFD" w14:textId="1CC39E54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0911349886</w:t>
            </w:r>
          </w:p>
        </w:tc>
        <w:tc>
          <w:tcPr>
            <w:tcW w:w="1066" w:type="dxa"/>
          </w:tcPr>
          <w:p w14:paraId="16644A22" w14:textId="77777777" w:rsidR="007D733C" w:rsidRPr="002247F0" w:rsidRDefault="007D733C" w:rsidP="007D733C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7B13CF60" w14:textId="77777777" w:rsidTr="00232B54">
        <w:trPr>
          <w:jc w:val="center"/>
        </w:trPr>
        <w:tc>
          <w:tcPr>
            <w:tcW w:w="586" w:type="dxa"/>
          </w:tcPr>
          <w:p w14:paraId="15DCE053" w14:textId="764A777E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28" w:type="dxa"/>
          </w:tcPr>
          <w:p w14:paraId="55969430" w14:textId="493F3973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Hoàng Hoa Thám</w:t>
            </w:r>
          </w:p>
        </w:tc>
        <w:tc>
          <w:tcPr>
            <w:tcW w:w="2268" w:type="dxa"/>
          </w:tcPr>
          <w:p w14:paraId="0CBFCC95" w14:textId="6E8D9117" w:rsidR="00F96D83" w:rsidRPr="002247F0" w:rsidRDefault="00F96D8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Chủ tịch CĐ</w:t>
            </w:r>
            <w:r w:rsidR="00B64EFE">
              <w:rPr>
                <w:rFonts w:cs="Times New Roman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2184" w:type="dxa"/>
          </w:tcPr>
          <w:p w14:paraId="35182D1F" w14:textId="50B261D1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Đl-ĐC</w:t>
            </w:r>
          </w:p>
        </w:tc>
        <w:tc>
          <w:tcPr>
            <w:tcW w:w="1428" w:type="dxa"/>
          </w:tcPr>
          <w:p w14:paraId="7B87D28E" w14:textId="66C2A56C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color w:val="000000" w:themeColor="text1"/>
                <w:sz w:val="24"/>
                <w:szCs w:val="24"/>
              </w:rPr>
              <w:t>0914156640</w:t>
            </w:r>
          </w:p>
        </w:tc>
        <w:tc>
          <w:tcPr>
            <w:tcW w:w="1066" w:type="dxa"/>
          </w:tcPr>
          <w:p w14:paraId="24A578B0" w14:textId="77777777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486EC256" w14:textId="77777777" w:rsidTr="00232B54">
        <w:trPr>
          <w:jc w:val="center"/>
        </w:trPr>
        <w:tc>
          <w:tcPr>
            <w:tcW w:w="586" w:type="dxa"/>
          </w:tcPr>
          <w:p w14:paraId="01A3B415" w14:textId="517FF705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28" w:type="dxa"/>
          </w:tcPr>
          <w:p w14:paraId="0040413B" w14:textId="614BFAF2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Phan Trọng Hoàng Linh</w:t>
            </w:r>
          </w:p>
        </w:tc>
        <w:tc>
          <w:tcPr>
            <w:tcW w:w="2268" w:type="dxa"/>
          </w:tcPr>
          <w:p w14:paraId="3C131F5F" w14:textId="4CEF36EA" w:rsidR="00F96D83" w:rsidRPr="002247F0" w:rsidRDefault="00F96D8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Phó Trưởng khoa</w:t>
            </w:r>
          </w:p>
        </w:tc>
        <w:tc>
          <w:tcPr>
            <w:tcW w:w="2184" w:type="dxa"/>
          </w:tcPr>
          <w:p w14:paraId="44A7418F" w14:textId="223BC53D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Ngữ văn</w:t>
            </w:r>
          </w:p>
        </w:tc>
        <w:tc>
          <w:tcPr>
            <w:tcW w:w="1428" w:type="dxa"/>
          </w:tcPr>
          <w:p w14:paraId="5F8AE84F" w14:textId="69E80BB1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0375631809</w:t>
            </w:r>
          </w:p>
        </w:tc>
        <w:tc>
          <w:tcPr>
            <w:tcW w:w="1066" w:type="dxa"/>
          </w:tcPr>
          <w:p w14:paraId="6EFF04F9" w14:textId="77777777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24BE5687" w14:textId="77777777" w:rsidTr="00232B54">
        <w:trPr>
          <w:jc w:val="center"/>
        </w:trPr>
        <w:tc>
          <w:tcPr>
            <w:tcW w:w="586" w:type="dxa"/>
          </w:tcPr>
          <w:p w14:paraId="485085A7" w14:textId="377A7658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528" w:type="dxa"/>
          </w:tcPr>
          <w:p w14:paraId="542436FA" w14:textId="30C55E05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pacing w:val="-4"/>
                <w:sz w:val="24"/>
                <w:szCs w:val="24"/>
              </w:rPr>
              <w:t>Lê Quang Minh</w:t>
            </w:r>
          </w:p>
        </w:tc>
        <w:tc>
          <w:tcPr>
            <w:tcW w:w="2268" w:type="dxa"/>
          </w:tcPr>
          <w:p w14:paraId="0C5DF076" w14:textId="1EB4BCA9" w:rsidR="00F96D83" w:rsidRPr="002247F0" w:rsidRDefault="00F96D8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pacing w:val="-4"/>
                <w:sz w:val="24"/>
                <w:szCs w:val="24"/>
              </w:rPr>
              <w:t>Trợ lý TC&amp;NCKH</w:t>
            </w:r>
          </w:p>
        </w:tc>
        <w:tc>
          <w:tcPr>
            <w:tcW w:w="2184" w:type="dxa"/>
          </w:tcPr>
          <w:p w14:paraId="0ADE97F7" w14:textId="16B666E1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BC-TT</w:t>
            </w:r>
          </w:p>
        </w:tc>
        <w:tc>
          <w:tcPr>
            <w:tcW w:w="1428" w:type="dxa"/>
          </w:tcPr>
          <w:p w14:paraId="1878A1F2" w14:textId="6E958427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pacing w:val="-4"/>
                <w:sz w:val="24"/>
                <w:szCs w:val="24"/>
              </w:rPr>
              <w:t>0949010005</w:t>
            </w:r>
          </w:p>
        </w:tc>
        <w:tc>
          <w:tcPr>
            <w:tcW w:w="1066" w:type="dxa"/>
          </w:tcPr>
          <w:p w14:paraId="66E971C4" w14:textId="77777777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08144386" w14:textId="77777777" w:rsidTr="00232B54">
        <w:trPr>
          <w:jc w:val="center"/>
        </w:trPr>
        <w:tc>
          <w:tcPr>
            <w:tcW w:w="586" w:type="dxa"/>
          </w:tcPr>
          <w:p w14:paraId="5F21EC64" w14:textId="540D986E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528" w:type="dxa"/>
            <w:vAlign w:val="center"/>
          </w:tcPr>
          <w:p w14:paraId="337694DE" w14:textId="78FBB1C5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Trần Mai Phượng</w:t>
            </w:r>
          </w:p>
        </w:tc>
        <w:tc>
          <w:tcPr>
            <w:tcW w:w="2268" w:type="dxa"/>
            <w:vAlign w:val="center"/>
          </w:tcPr>
          <w:p w14:paraId="6739C8A3" w14:textId="725B867F" w:rsidR="00F96D83" w:rsidRPr="002247F0" w:rsidRDefault="00F96D83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 xml:space="preserve">Trợ lý </w:t>
            </w:r>
            <w:r w:rsidR="00232B54">
              <w:rPr>
                <w:rFonts w:cs="Times New Roman"/>
                <w:sz w:val="24"/>
                <w:szCs w:val="24"/>
              </w:rPr>
              <w:t>T</w:t>
            </w:r>
            <w:r w:rsidRPr="002247F0">
              <w:rPr>
                <w:rFonts w:cs="Times New Roman"/>
                <w:sz w:val="24"/>
                <w:szCs w:val="24"/>
              </w:rPr>
              <w:t>ổ chức</w:t>
            </w:r>
          </w:p>
        </w:tc>
        <w:tc>
          <w:tcPr>
            <w:tcW w:w="2184" w:type="dxa"/>
            <w:vAlign w:val="center"/>
          </w:tcPr>
          <w:p w14:paraId="2ED2F3B3" w14:textId="23A64F5B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Lịch sử</w:t>
            </w:r>
          </w:p>
        </w:tc>
        <w:tc>
          <w:tcPr>
            <w:tcW w:w="1428" w:type="dxa"/>
            <w:vAlign w:val="center"/>
          </w:tcPr>
          <w:p w14:paraId="6DDBF5BD" w14:textId="3E3F196B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0905544848</w:t>
            </w:r>
          </w:p>
        </w:tc>
        <w:tc>
          <w:tcPr>
            <w:tcW w:w="1066" w:type="dxa"/>
          </w:tcPr>
          <w:p w14:paraId="2A6F3A17" w14:textId="77777777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340565BD" w14:textId="77777777" w:rsidTr="00232B54">
        <w:trPr>
          <w:jc w:val="center"/>
        </w:trPr>
        <w:tc>
          <w:tcPr>
            <w:tcW w:w="586" w:type="dxa"/>
          </w:tcPr>
          <w:p w14:paraId="05E0DCE3" w14:textId="40303951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528" w:type="dxa"/>
          </w:tcPr>
          <w:p w14:paraId="1E86A1D8" w14:textId="7B283C19" w:rsidR="00F96D83" w:rsidRPr="002247F0" w:rsidRDefault="002247F0" w:rsidP="00F96D83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Hà Lê Dũng</w:t>
            </w:r>
          </w:p>
        </w:tc>
        <w:tc>
          <w:tcPr>
            <w:tcW w:w="2268" w:type="dxa"/>
          </w:tcPr>
          <w:p w14:paraId="2DFBA9D8" w14:textId="0D1F0841" w:rsidR="00F96D83" w:rsidRPr="002247F0" w:rsidRDefault="002247F0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Trợ lý</w:t>
            </w:r>
            <w:r>
              <w:rPr>
                <w:rFonts w:cs="Times New Roman"/>
                <w:sz w:val="24"/>
                <w:szCs w:val="24"/>
              </w:rPr>
              <w:t xml:space="preserve"> CTSV&amp;BĐCLGD</w:t>
            </w:r>
          </w:p>
        </w:tc>
        <w:tc>
          <w:tcPr>
            <w:tcW w:w="2184" w:type="dxa"/>
          </w:tcPr>
          <w:p w14:paraId="2AAF9D29" w14:textId="40C0A9E6" w:rsidR="00F96D83" w:rsidRPr="002247F0" w:rsidRDefault="002247F0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LLCT</w:t>
            </w:r>
          </w:p>
        </w:tc>
        <w:tc>
          <w:tcPr>
            <w:tcW w:w="1428" w:type="dxa"/>
          </w:tcPr>
          <w:p w14:paraId="2E2CF1A2" w14:textId="22E41B5F" w:rsidR="00F96D83" w:rsidRPr="002247F0" w:rsidRDefault="002247F0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0983080480</w:t>
            </w:r>
          </w:p>
        </w:tc>
        <w:tc>
          <w:tcPr>
            <w:tcW w:w="1066" w:type="dxa"/>
          </w:tcPr>
          <w:p w14:paraId="0D3E8F20" w14:textId="77777777" w:rsidR="00F96D83" w:rsidRPr="002247F0" w:rsidRDefault="00F96D83" w:rsidP="00F96D83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0A24F661" w14:textId="77777777" w:rsidTr="00232B54">
        <w:trPr>
          <w:jc w:val="center"/>
        </w:trPr>
        <w:tc>
          <w:tcPr>
            <w:tcW w:w="586" w:type="dxa"/>
          </w:tcPr>
          <w:p w14:paraId="227E1B3B" w14:textId="2EA7F804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528" w:type="dxa"/>
          </w:tcPr>
          <w:p w14:paraId="5AE75A22" w14:textId="527B2593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Lê Ngọc Vân Anh</w:t>
            </w:r>
          </w:p>
        </w:tc>
        <w:tc>
          <w:tcPr>
            <w:tcW w:w="2268" w:type="dxa"/>
          </w:tcPr>
          <w:p w14:paraId="7879B0ED" w14:textId="08EB6511" w:rsidR="002247F0" w:rsidRPr="002247F0" w:rsidRDefault="002247F0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 xml:space="preserve">Trợ lý </w:t>
            </w:r>
            <w:r w:rsidR="00232B54">
              <w:rPr>
                <w:rFonts w:cs="Times New Roman"/>
                <w:sz w:val="24"/>
                <w:szCs w:val="24"/>
              </w:rPr>
              <w:t>T</w:t>
            </w:r>
            <w:r w:rsidRPr="002247F0">
              <w:rPr>
                <w:rFonts w:cs="Times New Roman"/>
                <w:sz w:val="24"/>
                <w:szCs w:val="24"/>
              </w:rPr>
              <w:t>ổ chức</w:t>
            </w:r>
          </w:p>
        </w:tc>
        <w:tc>
          <w:tcPr>
            <w:tcW w:w="2184" w:type="dxa"/>
          </w:tcPr>
          <w:p w14:paraId="6F85677C" w14:textId="6B4B9027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Kiến trúc</w:t>
            </w:r>
          </w:p>
        </w:tc>
        <w:tc>
          <w:tcPr>
            <w:tcW w:w="1428" w:type="dxa"/>
          </w:tcPr>
          <w:p w14:paraId="6BDFF5C2" w14:textId="4CE60BF9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0935131718</w:t>
            </w:r>
          </w:p>
        </w:tc>
        <w:tc>
          <w:tcPr>
            <w:tcW w:w="1066" w:type="dxa"/>
          </w:tcPr>
          <w:p w14:paraId="09E3FB1B" w14:textId="77777777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293A0ED0" w14:textId="77777777" w:rsidTr="00232B54">
        <w:trPr>
          <w:jc w:val="center"/>
        </w:trPr>
        <w:tc>
          <w:tcPr>
            <w:tcW w:w="586" w:type="dxa"/>
          </w:tcPr>
          <w:p w14:paraId="149D3418" w14:textId="180CA4AF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528" w:type="dxa"/>
          </w:tcPr>
          <w:p w14:paraId="6DE42A7F" w14:textId="30662733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Trần Ngọc Tuấn</w:t>
            </w:r>
          </w:p>
        </w:tc>
        <w:tc>
          <w:tcPr>
            <w:tcW w:w="2268" w:type="dxa"/>
          </w:tcPr>
          <w:p w14:paraId="653F49AA" w14:textId="0F9A99F2" w:rsidR="002247F0" w:rsidRPr="002247F0" w:rsidRDefault="002247F0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Trợ lý</w:t>
            </w:r>
            <w:r>
              <w:rPr>
                <w:rFonts w:cs="Times New Roman"/>
                <w:sz w:val="24"/>
                <w:szCs w:val="24"/>
              </w:rPr>
              <w:t xml:space="preserve"> CTSV&amp;BĐCLGD</w:t>
            </w:r>
          </w:p>
        </w:tc>
        <w:tc>
          <w:tcPr>
            <w:tcW w:w="2184" w:type="dxa"/>
          </w:tcPr>
          <w:p w14:paraId="47F9DE97" w14:textId="7E88809B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Môi trường</w:t>
            </w:r>
          </w:p>
        </w:tc>
        <w:tc>
          <w:tcPr>
            <w:tcW w:w="1428" w:type="dxa"/>
          </w:tcPr>
          <w:p w14:paraId="57DD2CE8" w14:textId="55BAA468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0983426449</w:t>
            </w:r>
          </w:p>
        </w:tc>
        <w:tc>
          <w:tcPr>
            <w:tcW w:w="1066" w:type="dxa"/>
          </w:tcPr>
          <w:p w14:paraId="5B10A941" w14:textId="77777777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47F0" w:rsidRPr="00AE21A2" w14:paraId="2F2456AF" w14:textId="77777777" w:rsidTr="00232B54">
        <w:trPr>
          <w:jc w:val="center"/>
        </w:trPr>
        <w:tc>
          <w:tcPr>
            <w:tcW w:w="586" w:type="dxa"/>
          </w:tcPr>
          <w:p w14:paraId="449A2D3B" w14:textId="51CC281E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528" w:type="dxa"/>
          </w:tcPr>
          <w:p w14:paraId="69C61596" w14:textId="74420B69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Nguyễn</w:t>
            </w:r>
            <w:r w:rsidRPr="002247F0">
              <w:rPr>
                <w:rFonts w:cs="Times New Roman"/>
                <w:sz w:val="24"/>
                <w:szCs w:val="24"/>
                <w:lang w:val="vi-VN"/>
              </w:rPr>
              <w:t xml:space="preserve"> Tư Hậu</w:t>
            </w:r>
          </w:p>
        </w:tc>
        <w:tc>
          <w:tcPr>
            <w:tcW w:w="2268" w:type="dxa"/>
          </w:tcPr>
          <w:p w14:paraId="6F36FD92" w14:textId="54CB2436" w:rsidR="002247F0" w:rsidRPr="002247F0" w:rsidRDefault="002247F0" w:rsidP="00232B54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Trợ lý</w:t>
            </w:r>
            <w:r>
              <w:rPr>
                <w:rFonts w:cs="Times New Roman"/>
                <w:sz w:val="24"/>
                <w:szCs w:val="24"/>
              </w:rPr>
              <w:t xml:space="preserve"> CTSV&amp;BĐCLGD</w:t>
            </w:r>
          </w:p>
        </w:tc>
        <w:tc>
          <w:tcPr>
            <w:tcW w:w="2184" w:type="dxa"/>
          </w:tcPr>
          <w:p w14:paraId="2BAAC154" w14:textId="7591CC7D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XHH&amp;CTXH</w:t>
            </w:r>
          </w:p>
        </w:tc>
        <w:tc>
          <w:tcPr>
            <w:tcW w:w="1428" w:type="dxa"/>
          </w:tcPr>
          <w:p w14:paraId="50C76D96" w14:textId="755EDA88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247F0">
              <w:rPr>
                <w:rFonts w:cs="Times New Roman"/>
                <w:sz w:val="24"/>
                <w:szCs w:val="24"/>
              </w:rPr>
              <w:t>0913102937</w:t>
            </w:r>
          </w:p>
        </w:tc>
        <w:tc>
          <w:tcPr>
            <w:tcW w:w="1066" w:type="dxa"/>
          </w:tcPr>
          <w:p w14:paraId="0DC3E491" w14:textId="77777777" w:rsidR="002247F0" w:rsidRPr="002247F0" w:rsidRDefault="002247F0" w:rsidP="002247F0">
            <w:pPr>
              <w:tabs>
                <w:tab w:val="left" w:pos="851"/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AF118FB" w14:textId="3284DAC8" w:rsidR="00F972C8" w:rsidRDefault="00F972C8" w:rsidP="006F298C">
      <w:pPr>
        <w:tabs>
          <w:tab w:val="left" w:pos="851"/>
          <w:tab w:val="left" w:pos="993"/>
        </w:tabs>
        <w:spacing w:after="0" w:line="312" w:lineRule="auto"/>
        <w:jc w:val="both"/>
      </w:pPr>
    </w:p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64"/>
      </w:tblGrid>
      <w:tr w:rsidR="00A35B40" w14:paraId="3C7D00F3" w14:textId="77777777" w:rsidTr="00AE21A2">
        <w:tc>
          <w:tcPr>
            <w:tcW w:w="4253" w:type="dxa"/>
          </w:tcPr>
          <w:p w14:paraId="1CC2FBB0" w14:textId="49B67638" w:rsidR="00A35B40" w:rsidRDefault="00A35B40" w:rsidP="00A35B40">
            <w:pPr>
              <w:tabs>
                <w:tab w:val="left" w:pos="2229"/>
              </w:tabs>
              <w:jc w:val="both"/>
            </w:pPr>
          </w:p>
        </w:tc>
        <w:tc>
          <w:tcPr>
            <w:tcW w:w="5664" w:type="dxa"/>
          </w:tcPr>
          <w:p w14:paraId="62DE0293" w14:textId="175FE7F5" w:rsidR="003E0FD9" w:rsidRDefault="002247F0" w:rsidP="002247F0">
            <w:pPr>
              <w:tabs>
                <w:tab w:val="left" w:pos="2229"/>
              </w:tabs>
              <w:jc w:val="center"/>
              <w:rPr>
                <w:b/>
              </w:rPr>
            </w:pPr>
            <w:r>
              <w:rPr>
                <w:b/>
              </w:rPr>
              <w:t>Người lập danh sách</w:t>
            </w:r>
          </w:p>
          <w:p w14:paraId="2DAE7C30" w14:textId="19DEF8EF" w:rsidR="00314D96" w:rsidRDefault="00314D96" w:rsidP="002247F0">
            <w:pPr>
              <w:tabs>
                <w:tab w:val="left" w:pos="2229"/>
              </w:tabs>
              <w:jc w:val="center"/>
              <w:rPr>
                <w:b/>
              </w:rPr>
            </w:pPr>
          </w:p>
          <w:p w14:paraId="1A00A4D8" w14:textId="25C0B8E7" w:rsidR="00314D96" w:rsidRDefault="00314D96" w:rsidP="002247F0">
            <w:pPr>
              <w:tabs>
                <w:tab w:val="left" w:pos="2229"/>
              </w:tabs>
              <w:jc w:val="center"/>
              <w:rPr>
                <w:b/>
              </w:rPr>
            </w:pPr>
          </w:p>
          <w:p w14:paraId="6D8245DD" w14:textId="39BF2838" w:rsidR="00314D96" w:rsidRDefault="00314D96" w:rsidP="002247F0">
            <w:pPr>
              <w:tabs>
                <w:tab w:val="left" w:pos="2229"/>
              </w:tabs>
              <w:jc w:val="center"/>
              <w:rPr>
                <w:b/>
              </w:rPr>
            </w:pPr>
          </w:p>
          <w:p w14:paraId="7576CCC6" w14:textId="699ABF5D" w:rsidR="00314D96" w:rsidRDefault="00314D96" w:rsidP="002247F0">
            <w:pPr>
              <w:tabs>
                <w:tab w:val="left" w:pos="2229"/>
              </w:tabs>
              <w:jc w:val="center"/>
              <w:rPr>
                <w:b/>
              </w:rPr>
            </w:pPr>
          </w:p>
          <w:p w14:paraId="37C93181" w14:textId="06E44735" w:rsidR="00A35B40" w:rsidRDefault="002247F0" w:rsidP="002247F0">
            <w:pPr>
              <w:tabs>
                <w:tab w:val="left" w:pos="2229"/>
              </w:tabs>
              <w:jc w:val="center"/>
            </w:pPr>
            <w:r>
              <w:rPr>
                <w:b/>
              </w:rPr>
              <w:t>Nguyễn Đăng Trường</w:t>
            </w:r>
          </w:p>
        </w:tc>
      </w:tr>
    </w:tbl>
    <w:p w14:paraId="229A3103" w14:textId="77777777" w:rsidR="00A35B40" w:rsidRPr="003E2459" w:rsidRDefault="00A35B40" w:rsidP="00A35B40">
      <w:pPr>
        <w:tabs>
          <w:tab w:val="left" w:pos="2229"/>
        </w:tabs>
        <w:jc w:val="both"/>
      </w:pPr>
    </w:p>
    <w:sectPr w:rsidR="00A35B40" w:rsidRPr="003E2459" w:rsidSect="00AF100D">
      <w:pgSz w:w="11907" w:h="16840" w:code="9"/>
      <w:pgMar w:top="851" w:right="992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C2D"/>
    <w:multiLevelType w:val="hybridMultilevel"/>
    <w:tmpl w:val="A2A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B0C69"/>
    <w:multiLevelType w:val="hybridMultilevel"/>
    <w:tmpl w:val="3EE89F32"/>
    <w:lvl w:ilvl="0" w:tplc="43801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713AF"/>
    <w:multiLevelType w:val="hybridMultilevel"/>
    <w:tmpl w:val="2FFE8940"/>
    <w:lvl w:ilvl="0" w:tplc="DD92D8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2743225">
    <w:abstractNumId w:val="1"/>
  </w:num>
  <w:num w:numId="2" w16cid:durableId="1916359654">
    <w:abstractNumId w:val="2"/>
  </w:num>
  <w:num w:numId="3" w16cid:durableId="6806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59"/>
    <w:rsid w:val="00031C71"/>
    <w:rsid w:val="000C3237"/>
    <w:rsid w:val="0013105B"/>
    <w:rsid w:val="00141DBB"/>
    <w:rsid w:val="00176E16"/>
    <w:rsid w:val="001A425B"/>
    <w:rsid w:val="002247F0"/>
    <w:rsid w:val="00232B54"/>
    <w:rsid w:val="00265208"/>
    <w:rsid w:val="00265293"/>
    <w:rsid w:val="002845C7"/>
    <w:rsid w:val="0029190A"/>
    <w:rsid w:val="002A2008"/>
    <w:rsid w:val="002E221C"/>
    <w:rsid w:val="002E3E44"/>
    <w:rsid w:val="0031262F"/>
    <w:rsid w:val="00314D7E"/>
    <w:rsid w:val="00314D96"/>
    <w:rsid w:val="00345FAC"/>
    <w:rsid w:val="0036776E"/>
    <w:rsid w:val="003740F2"/>
    <w:rsid w:val="003A4713"/>
    <w:rsid w:val="003E0FD9"/>
    <w:rsid w:val="003E2459"/>
    <w:rsid w:val="003F6F9E"/>
    <w:rsid w:val="004B684E"/>
    <w:rsid w:val="004D1C55"/>
    <w:rsid w:val="00542409"/>
    <w:rsid w:val="00546FAC"/>
    <w:rsid w:val="00571B1A"/>
    <w:rsid w:val="005C613D"/>
    <w:rsid w:val="005C6FBD"/>
    <w:rsid w:val="005F4E6C"/>
    <w:rsid w:val="00611481"/>
    <w:rsid w:val="00632D88"/>
    <w:rsid w:val="00677008"/>
    <w:rsid w:val="006D4D4B"/>
    <w:rsid w:val="006F298C"/>
    <w:rsid w:val="00700071"/>
    <w:rsid w:val="007361AE"/>
    <w:rsid w:val="007A4B82"/>
    <w:rsid w:val="007D733C"/>
    <w:rsid w:val="007E506F"/>
    <w:rsid w:val="007E7505"/>
    <w:rsid w:val="00811427"/>
    <w:rsid w:val="00847FEF"/>
    <w:rsid w:val="0087698A"/>
    <w:rsid w:val="00881651"/>
    <w:rsid w:val="00894A2E"/>
    <w:rsid w:val="008E6E01"/>
    <w:rsid w:val="008F0A96"/>
    <w:rsid w:val="008F4BC0"/>
    <w:rsid w:val="009324F9"/>
    <w:rsid w:val="00933413"/>
    <w:rsid w:val="009713D5"/>
    <w:rsid w:val="0097242D"/>
    <w:rsid w:val="009F6461"/>
    <w:rsid w:val="00A042B7"/>
    <w:rsid w:val="00A04F4A"/>
    <w:rsid w:val="00A35B40"/>
    <w:rsid w:val="00AB2A63"/>
    <w:rsid w:val="00AE21A2"/>
    <w:rsid w:val="00AF100D"/>
    <w:rsid w:val="00B20F62"/>
    <w:rsid w:val="00B64EFE"/>
    <w:rsid w:val="00BA4057"/>
    <w:rsid w:val="00BD1943"/>
    <w:rsid w:val="00BE6FB8"/>
    <w:rsid w:val="00C33700"/>
    <w:rsid w:val="00C421B5"/>
    <w:rsid w:val="00C5139C"/>
    <w:rsid w:val="00C84AB3"/>
    <w:rsid w:val="00C922A1"/>
    <w:rsid w:val="00C93A2C"/>
    <w:rsid w:val="00D25CCE"/>
    <w:rsid w:val="00D56F0D"/>
    <w:rsid w:val="00D721BD"/>
    <w:rsid w:val="00DD7831"/>
    <w:rsid w:val="00DE1722"/>
    <w:rsid w:val="00E27375"/>
    <w:rsid w:val="00E74474"/>
    <w:rsid w:val="00EC6EF4"/>
    <w:rsid w:val="00EE2F11"/>
    <w:rsid w:val="00F96D83"/>
    <w:rsid w:val="00F972C8"/>
    <w:rsid w:val="00FA1301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C16C0"/>
  <w15:chartTrackingRefBased/>
  <w15:docId w15:val="{488C3A40-7BD5-46C8-AFEE-419E351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2026-05-08T03:55:00Z</cp:lastPrinted>
  <dcterms:created xsi:type="dcterms:W3CDTF">2026-05-07T09:16:00Z</dcterms:created>
  <dcterms:modified xsi:type="dcterms:W3CDTF">2026-05-11T01:02:00Z</dcterms:modified>
</cp:coreProperties>
</file>