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6063"/>
      </w:tblGrid>
      <w:tr w:rsidR="00103ADB" w:rsidRPr="00272D86" w:rsidTr="00103ADB">
        <w:trPr>
          <w:trHeight w:val="697"/>
        </w:trPr>
        <w:tc>
          <w:tcPr>
            <w:tcW w:w="4077" w:type="dxa"/>
            <w:shd w:val="clear" w:color="auto" w:fill="auto"/>
          </w:tcPr>
          <w:p w:rsidR="00103ADB" w:rsidRPr="00272D86" w:rsidRDefault="00103ADB" w:rsidP="00AF52F1">
            <w:pPr>
              <w:pStyle w:val="Heading1"/>
              <w:jc w:val="center"/>
              <w:rPr>
                <w:i w:val="0"/>
                <w:iCs w:val="0"/>
              </w:rPr>
            </w:pPr>
            <w:r w:rsidRPr="00272D86">
              <w:rPr>
                <w:i w:val="0"/>
                <w:iCs w:val="0"/>
              </w:rPr>
              <w:br w:type="page"/>
            </w:r>
            <w:r w:rsidR="00272D86" w:rsidRPr="00272D86">
              <w:rPr>
                <w:bCs/>
                <w:i w:val="0"/>
              </w:rPr>
              <w:t>BỘ GIÁO DỤC VÀ ĐÀO TẠO</w:t>
            </w:r>
          </w:p>
          <w:p w:rsidR="00103ADB" w:rsidRPr="00272D86" w:rsidRDefault="00272D86" w:rsidP="00AF52F1">
            <w:pPr>
              <w:jc w:val="center"/>
            </w:pPr>
            <w:r w:rsidRPr="00272D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FF1E48" wp14:editId="49396E0C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196850</wp:posOffset>
                      </wp:positionV>
                      <wp:extent cx="7620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DAFB6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15.5pt" to="123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"/>
                  </w:pict>
                </mc:Fallback>
              </mc:AlternateContent>
            </w:r>
            <w:r w:rsidRPr="00272D86">
              <w:rPr>
                <w:b/>
                <w:bCs/>
              </w:rPr>
              <w:t>ĐẠI HỌC HUẾ</w:t>
            </w:r>
          </w:p>
        </w:tc>
        <w:tc>
          <w:tcPr>
            <w:tcW w:w="6096" w:type="dxa"/>
            <w:shd w:val="clear" w:color="auto" w:fill="auto"/>
          </w:tcPr>
          <w:p w:rsidR="00103ADB" w:rsidRPr="00272D86" w:rsidRDefault="00103ADB" w:rsidP="00AF52F1">
            <w:pPr>
              <w:pStyle w:val="Heading1"/>
              <w:jc w:val="center"/>
              <w:rPr>
                <w:i w:val="0"/>
                <w:iCs w:val="0"/>
              </w:rPr>
            </w:pPr>
            <w:r w:rsidRPr="00272D86">
              <w:rPr>
                <w:b/>
                <w:i w:val="0"/>
                <w:iCs w:val="0"/>
              </w:rPr>
              <w:t>CỘNG HOÀ XÃ HỘI CHỦ NGHĨA VIỆT NAM</w:t>
            </w:r>
          </w:p>
          <w:p w:rsidR="00103ADB" w:rsidRPr="00272D86" w:rsidRDefault="00103ADB" w:rsidP="00AF52F1">
            <w:pPr>
              <w:jc w:val="center"/>
              <w:rPr>
                <w:i/>
              </w:rPr>
            </w:pPr>
            <w:r w:rsidRPr="00272D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234390" wp14:editId="22E3CAC6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196850</wp:posOffset>
                      </wp:positionV>
                      <wp:extent cx="1620000" cy="0"/>
                      <wp:effectExtent l="0" t="0" r="3746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B411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pt,15.5pt" to="208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agGw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"/>
                  </w:pict>
                </mc:Fallback>
              </mc:AlternateContent>
            </w:r>
            <w:r w:rsidRPr="00272D86">
              <w:rPr>
                <w:b/>
                <w:bCs/>
              </w:rPr>
              <w:t>Độc lập - Tự do - Hạnh phúc</w:t>
            </w:r>
          </w:p>
        </w:tc>
      </w:tr>
    </w:tbl>
    <w:p w:rsidR="00103ADB" w:rsidRDefault="00103ADB" w:rsidP="006C2E09">
      <w:pPr>
        <w:jc w:val="both"/>
        <w:rPr>
          <w:sz w:val="22"/>
          <w:szCs w:val="22"/>
        </w:rPr>
      </w:pPr>
    </w:p>
    <w:p w:rsidR="006C2E09" w:rsidRDefault="006C2E09" w:rsidP="00E055F4">
      <w:pPr>
        <w:tabs>
          <w:tab w:val="center" w:pos="4791"/>
        </w:tabs>
        <w:jc w:val="both"/>
        <w:rPr>
          <w:rFonts w:ascii="Arial" w:hAnsi="Arial" w:cs="Arial"/>
        </w:rPr>
      </w:pPr>
    </w:p>
    <w:p w:rsidR="00E055F4" w:rsidRDefault="006C2E09" w:rsidP="00E055F4">
      <w:pPr>
        <w:jc w:val="center"/>
        <w:rPr>
          <w:b/>
          <w:sz w:val="26"/>
          <w:szCs w:val="28"/>
        </w:rPr>
      </w:pPr>
      <w:r>
        <w:rPr>
          <w:b/>
          <w:bCs/>
          <w:sz w:val="26"/>
          <w:szCs w:val="28"/>
        </w:rPr>
        <w:t xml:space="preserve">BIÊN BẢN HỌP </w:t>
      </w:r>
      <w:r w:rsidR="00103ADB">
        <w:rPr>
          <w:b/>
          <w:bCs/>
          <w:sz w:val="26"/>
          <w:szCs w:val="28"/>
        </w:rPr>
        <w:t>TỔ THẨM ĐỊNH THUYẾT MINH</w:t>
      </w:r>
      <w:r>
        <w:rPr>
          <w:b/>
          <w:sz w:val="26"/>
          <w:szCs w:val="28"/>
        </w:rPr>
        <w:t xml:space="preserve"> </w:t>
      </w:r>
    </w:p>
    <w:p w:rsidR="006C2E09" w:rsidRDefault="006C2E09" w:rsidP="00E055F4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ĐỀ TÀI KHOA HỌC VÀ CÔNG NGHỆ CẤP ĐẠI HỌC HUẾ</w:t>
      </w:r>
      <w:r w:rsidR="00E055F4">
        <w:rPr>
          <w:b/>
          <w:bCs/>
          <w:sz w:val="26"/>
          <w:szCs w:val="28"/>
        </w:rPr>
        <w:t xml:space="preserve"> NĂM </w:t>
      </w:r>
      <w:r w:rsidR="00E055F4" w:rsidRPr="00E055F4">
        <w:rPr>
          <w:bCs/>
          <w:sz w:val="22"/>
          <w:szCs w:val="28"/>
        </w:rPr>
        <w:t>……….</w:t>
      </w:r>
    </w:p>
    <w:p w:rsidR="00F77FB3" w:rsidRDefault="00F77FB3" w:rsidP="00103ADB">
      <w:pPr>
        <w:rPr>
          <w:b/>
          <w:bCs/>
          <w:sz w:val="28"/>
          <w:szCs w:val="28"/>
        </w:rPr>
      </w:pPr>
    </w:p>
    <w:p w:rsidR="00533660" w:rsidRDefault="00533660" w:rsidP="00533660">
      <w:pPr>
        <w:numPr>
          <w:ilvl w:val="0"/>
          <w:numId w:val="3"/>
        </w:numPr>
        <w:tabs>
          <w:tab w:val="right" w:leader="dot" w:pos="9072"/>
          <w:tab w:val="right" w:leader="dot" w:pos="9356"/>
        </w:tabs>
        <w:spacing w:line="276" w:lineRule="auto"/>
        <w:ind w:left="357" w:hanging="357"/>
        <w:jc w:val="both"/>
        <w:rPr>
          <w:szCs w:val="28"/>
        </w:rPr>
      </w:pPr>
      <w:r>
        <w:rPr>
          <w:szCs w:val="28"/>
        </w:rPr>
        <w:t>Tổ Thẩm định thành lập theo Quyết định số:……/QĐ-</w:t>
      </w:r>
      <w:r w:rsidR="00A600E9">
        <w:rPr>
          <w:szCs w:val="28"/>
        </w:rPr>
        <w:t xml:space="preserve">      </w:t>
      </w:r>
      <w:r>
        <w:rPr>
          <w:szCs w:val="28"/>
        </w:rPr>
        <w:t xml:space="preserve"> ngày    /    /    </w:t>
      </w:r>
    </w:p>
    <w:p w:rsidR="00533660" w:rsidRDefault="00533660" w:rsidP="00533660">
      <w:pPr>
        <w:numPr>
          <w:ilvl w:val="0"/>
          <w:numId w:val="3"/>
        </w:numPr>
        <w:tabs>
          <w:tab w:val="right" w:leader="dot" w:pos="9072"/>
          <w:tab w:val="right" w:leader="dot" w:pos="9356"/>
        </w:tabs>
        <w:spacing w:line="276" w:lineRule="auto"/>
        <w:ind w:left="357" w:hanging="357"/>
        <w:jc w:val="both"/>
        <w:rPr>
          <w:szCs w:val="28"/>
        </w:rPr>
      </w:pPr>
      <w:r w:rsidRPr="00F35759">
        <w:rPr>
          <w:szCs w:val="28"/>
        </w:rPr>
        <w:t>Ngày họp:</w:t>
      </w:r>
      <w:r w:rsidRPr="00F35759">
        <w:rPr>
          <w:szCs w:val="28"/>
        </w:rPr>
        <w:tab/>
      </w:r>
    </w:p>
    <w:p w:rsidR="00533660" w:rsidRPr="00F35759" w:rsidRDefault="00533660" w:rsidP="00533660">
      <w:pPr>
        <w:numPr>
          <w:ilvl w:val="0"/>
          <w:numId w:val="3"/>
        </w:numPr>
        <w:tabs>
          <w:tab w:val="right" w:leader="dot" w:pos="9072"/>
          <w:tab w:val="right" w:leader="dot" w:pos="9356"/>
        </w:tabs>
        <w:spacing w:line="276" w:lineRule="auto"/>
        <w:ind w:left="357" w:hanging="357"/>
        <w:jc w:val="both"/>
        <w:rPr>
          <w:szCs w:val="28"/>
        </w:rPr>
      </w:pPr>
      <w:r w:rsidRPr="00F35759">
        <w:rPr>
          <w:szCs w:val="28"/>
        </w:rPr>
        <w:t>Địa điểm:</w:t>
      </w:r>
      <w:r w:rsidRPr="00F35759">
        <w:rPr>
          <w:szCs w:val="28"/>
        </w:rPr>
        <w:tab/>
      </w:r>
    </w:p>
    <w:p w:rsidR="00533660" w:rsidRDefault="00533660" w:rsidP="00533660">
      <w:pPr>
        <w:numPr>
          <w:ilvl w:val="0"/>
          <w:numId w:val="3"/>
        </w:numPr>
        <w:tabs>
          <w:tab w:val="right" w:leader="dot" w:pos="9072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Thành viên </w:t>
      </w:r>
      <w:r w:rsidR="002260A6">
        <w:rPr>
          <w:szCs w:val="28"/>
        </w:rPr>
        <w:t>Tổ Thẩm định</w:t>
      </w:r>
      <w:r>
        <w:rPr>
          <w:szCs w:val="28"/>
        </w:rPr>
        <w:t>: Tổng số:…….…, Có mặt:…….…..,  Vắng mặt:</w:t>
      </w:r>
      <w:r>
        <w:rPr>
          <w:szCs w:val="28"/>
        </w:rPr>
        <w:tab/>
      </w:r>
    </w:p>
    <w:p w:rsidR="00533660" w:rsidRDefault="00533660" w:rsidP="00533660">
      <w:pPr>
        <w:tabs>
          <w:tab w:val="right" w:leader="dot" w:pos="9072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(thành viên vắng mặt:</w:t>
      </w:r>
      <w:r>
        <w:rPr>
          <w:szCs w:val="28"/>
        </w:rPr>
        <w:tab/>
        <w:t>)</w:t>
      </w:r>
    </w:p>
    <w:p w:rsidR="002260A6" w:rsidRPr="009468FE" w:rsidRDefault="00533660" w:rsidP="00786D39">
      <w:pPr>
        <w:numPr>
          <w:ilvl w:val="0"/>
          <w:numId w:val="3"/>
        </w:numPr>
        <w:spacing w:line="276" w:lineRule="auto"/>
        <w:jc w:val="both"/>
        <w:rPr>
          <w:szCs w:val="28"/>
        </w:rPr>
      </w:pPr>
      <w:r w:rsidRPr="009468FE">
        <w:rPr>
          <w:szCs w:val="28"/>
        </w:rPr>
        <w:t xml:space="preserve">Kết quả </w:t>
      </w:r>
      <w:r w:rsidR="002260A6" w:rsidRPr="009468FE">
        <w:rPr>
          <w:szCs w:val="28"/>
        </w:rPr>
        <w:t>thẩm định</w:t>
      </w:r>
      <w:r w:rsidR="00A76B00">
        <w:rPr>
          <w:szCs w:val="28"/>
        </w:rPr>
        <w:t xml:space="preserve"> thuyết minh từng đề tài</w:t>
      </w:r>
      <w:r w:rsidRPr="009468FE">
        <w:rPr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2976"/>
        <w:gridCol w:w="2412"/>
        <w:gridCol w:w="4015"/>
      </w:tblGrid>
      <w:tr w:rsidR="009468FE" w:rsidRPr="00D1664D" w:rsidTr="000D423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FE" w:rsidRPr="000B1A84" w:rsidRDefault="009468FE" w:rsidP="0075769C">
            <w:pPr>
              <w:spacing w:before="20" w:after="20"/>
              <w:jc w:val="center"/>
              <w:rPr>
                <w:b/>
              </w:rPr>
            </w:pPr>
            <w:r w:rsidRPr="000B1A84">
              <w:rPr>
                <w:b/>
              </w:rPr>
              <w:t>STT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FE" w:rsidRPr="000B1A84" w:rsidRDefault="009468FE" w:rsidP="009468FE">
            <w:pPr>
              <w:spacing w:before="20" w:after="20"/>
              <w:jc w:val="center"/>
              <w:rPr>
                <w:b/>
              </w:rPr>
            </w:pPr>
            <w:r w:rsidRPr="000B1A84">
              <w:rPr>
                <w:b/>
              </w:rPr>
              <w:t>Đề tài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8FE" w:rsidRPr="000B1A84" w:rsidRDefault="009468FE" w:rsidP="0075769C">
            <w:pPr>
              <w:spacing w:before="20" w:after="20"/>
              <w:jc w:val="center"/>
              <w:rPr>
                <w:b/>
              </w:rPr>
            </w:pPr>
            <w:r w:rsidRPr="000B1A84">
              <w:rPr>
                <w:b/>
              </w:rPr>
              <w:t>Nội dung thẩm định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FE" w:rsidRPr="000B1A84" w:rsidRDefault="009468FE" w:rsidP="0075769C">
            <w:pPr>
              <w:spacing w:before="20" w:after="20"/>
              <w:jc w:val="center"/>
              <w:rPr>
                <w:b/>
              </w:rPr>
            </w:pPr>
            <w:r w:rsidRPr="000B1A84">
              <w:rPr>
                <w:b/>
              </w:rPr>
              <w:t>Kết quả thẩm định</w:t>
            </w:r>
          </w:p>
        </w:tc>
      </w:tr>
      <w:tr w:rsidR="00CA003F" w:rsidRPr="00D1664D" w:rsidTr="000D423B"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03F" w:rsidRPr="000B1A84" w:rsidRDefault="00CA003F" w:rsidP="003B3467">
            <w:pPr>
              <w:spacing w:before="20" w:after="20"/>
              <w:jc w:val="both"/>
              <w:rPr>
                <w:bCs/>
              </w:rPr>
            </w:pPr>
            <w:r w:rsidRPr="000B1A84">
              <w:rPr>
                <w:bCs/>
              </w:rPr>
              <w:t>1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03F" w:rsidRPr="000B1A84" w:rsidRDefault="00CA003F" w:rsidP="003B3467">
            <w:pPr>
              <w:spacing w:before="20" w:after="20"/>
              <w:jc w:val="both"/>
              <w:rPr>
                <w:bCs/>
              </w:rPr>
            </w:pPr>
            <w:r w:rsidRPr="000B1A84">
              <w:rPr>
                <w:bCs/>
              </w:rPr>
              <w:t>Tên đề tài:</w:t>
            </w:r>
          </w:p>
          <w:p w:rsidR="00CA003F" w:rsidRPr="000B1A84" w:rsidRDefault="00CA003F" w:rsidP="003B3467">
            <w:pPr>
              <w:spacing w:before="20" w:after="20"/>
              <w:jc w:val="both"/>
              <w:rPr>
                <w:bCs/>
              </w:rPr>
            </w:pPr>
            <w:r w:rsidRPr="000B1A84">
              <w:rPr>
                <w:bCs/>
              </w:rPr>
              <w:t>Chủ nhiệm:</w:t>
            </w:r>
          </w:p>
          <w:p w:rsidR="00CA003F" w:rsidRPr="000B1A84" w:rsidRDefault="00CA003F" w:rsidP="003B3467">
            <w:pPr>
              <w:spacing w:before="20" w:after="20"/>
              <w:jc w:val="both"/>
              <w:rPr>
                <w:bCs/>
              </w:rPr>
            </w:pPr>
            <w:r w:rsidRPr="000B1A84">
              <w:rPr>
                <w:bCs/>
              </w:rPr>
              <w:t>Đơn vị chủ trì: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03F" w:rsidRPr="000B1A84" w:rsidRDefault="00CA003F" w:rsidP="003B3467">
            <w:pPr>
              <w:jc w:val="both"/>
            </w:pPr>
            <w:r w:rsidRPr="000B1A84">
              <w:t>- Nội dung nghiên cứu: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F" w:rsidRPr="000B1A84" w:rsidRDefault="00CA003F" w:rsidP="003B3467">
            <w:pPr>
              <w:spacing w:before="20" w:after="20"/>
              <w:jc w:val="both"/>
            </w:pPr>
          </w:p>
        </w:tc>
      </w:tr>
      <w:tr w:rsidR="00CA003F" w:rsidRPr="00D1664D" w:rsidTr="000D423B">
        <w:trPr>
          <w:trHeight w:val="262"/>
        </w:trPr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03F" w:rsidRPr="000B1A84" w:rsidRDefault="00CA003F" w:rsidP="003B3467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03F" w:rsidRPr="000B1A84" w:rsidRDefault="00CA003F" w:rsidP="003B3467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03F" w:rsidRPr="000B1A84" w:rsidRDefault="00CA003F" w:rsidP="003B3467">
            <w:pPr>
              <w:spacing w:before="20" w:after="20"/>
              <w:jc w:val="both"/>
            </w:pPr>
            <w:r w:rsidRPr="000B1A84">
              <w:t>- Các sản phẩm: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F" w:rsidRPr="000B1A84" w:rsidRDefault="00CA003F" w:rsidP="003B3467">
            <w:pPr>
              <w:spacing w:before="20" w:after="20"/>
              <w:jc w:val="both"/>
            </w:pPr>
          </w:p>
        </w:tc>
      </w:tr>
      <w:tr w:rsidR="00CA003F" w:rsidRPr="00D1664D" w:rsidTr="000D423B">
        <w:trPr>
          <w:trHeight w:val="297"/>
        </w:trPr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03F" w:rsidRPr="000B1A84" w:rsidRDefault="00CA003F" w:rsidP="003B3467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03F" w:rsidRPr="000B1A84" w:rsidRDefault="00CA003F" w:rsidP="003B3467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03F" w:rsidRPr="000B1A84" w:rsidRDefault="00CA003F" w:rsidP="003B3467">
            <w:pPr>
              <w:jc w:val="both"/>
            </w:pPr>
            <w:r w:rsidRPr="000B1A84">
              <w:t>- Kinh phí, dự toán: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F" w:rsidRPr="000B1A84" w:rsidRDefault="00CA003F" w:rsidP="003B3467">
            <w:pPr>
              <w:spacing w:before="20" w:after="20"/>
              <w:jc w:val="both"/>
            </w:pPr>
          </w:p>
        </w:tc>
      </w:tr>
      <w:tr w:rsidR="00CA003F" w:rsidRPr="00D1664D" w:rsidTr="000D423B">
        <w:trPr>
          <w:trHeight w:val="119"/>
        </w:trPr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03F" w:rsidRPr="000B1A84" w:rsidRDefault="00CA003F" w:rsidP="003B3467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03F" w:rsidRPr="000B1A84" w:rsidRDefault="00CA003F" w:rsidP="003B3467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03F" w:rsidRPr="000B1A84" w:rsidRDefault="00CA003F" w:rsidP="003B3467">
            <w:pPr>
              <w:jc w:val="both"/>
            </w:pPr>
            <w:r w:rsidRPr="000B1A84">
              <w:t>- Các vấn đề khác: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F" w:rsidRPr="000B1A84" w:rsidRDefault="00CA003F" w:rsidP="003B3467">
            <w:pPr>
              <w:spacing w:before="20" w:after="20"/>
              <w:jc w:val="both"/>
            </w:pPr>
          </w:p>
        </w:tc>
      </w:tr>
      <w:tr w:rsidR="00CA003F" w:rsidRPr="00D1664D" w:rsidTr="000409F3">
        <w:trPr>
          <w:trHeight w:val="119"/>
        </w:trPr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03F" w:rsidRPr="000B1A84" w:rsidRDefault="00CA003F" w:rsidP="003B3467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03F" w:rsidRPr="000B1A84" w:rsidRDefault="00CA003F" w:rsidP="003B3467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03F" w:rsidRPr="000B1A84" w:rsidRDefault="00CA003F" w:rsidP="003B3467">
            <w:pPr>
              <w:spacing w:before="20" w:after="20"/>
              <w:jc w:val="both"/>
            </w:pPr>
            <w:r w:rsidRPr="000B1A84">
              <w:t>- Kiến nghị: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F" w:rsidRPr="000B1A84" w:rsidRDefault="00CA003F" w:rsidP="003B3467">
            <w:pPr>
              <w:spacing w:before="20" w:after="20"/>
              <w:jc w:val="both"/>
            </w:pPr>
          </w:p>
        </w:tc>
      </w:tr>
      <w:tr w:rsidR="00CA003F" w:rsidRPr="00D1664D" w:rsidTr="00096DCD"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03F" w:rsidRPr="000B1A84" w:rsidRDefault="00CA003F" w:rsidP="00CA003F">
            <w:pPr>
              <w:spacing w:before="20" w:after="2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03F" w:rsidRPr="000B1A84" w:rsidRDefault="00CA003F" w:rsidP="00CA003F">
            <w:pPr>
              <w:spacing w:before="20" w:after="20"/>
              <w:jc w:val="both"/>
              <w:rPr>
                <w:bCs/>
              </w:rPr>
            </w:pPr>
            <w:r w:rsidRPr="000B1A84">
              <w:rPr>
                <w:bCs/>
              </w:rPr>
              <w:t>Tên đề tài:</w:t>
            </w:r>
          </w:p>
          <w:p w:rsidR="00CA003F" w:rsidRPr="000B1A84" w:rsidRDefault="00CA003F" w:rsidP="00CA003F">
            <w:pPr>
              <w:spacing w:before="20" w:after="20"/>
              <w:jc w:val="both"/>
              <w:rPr>
                <w:bCs/>
              </w:rPr>
            </w:pPr>
            <w:r w:rsidRPr="000B1A84">
              <w:rPr>
                <w:bCs/>
              </w:rPr>
              <w:t>Chủ nhiệm:</w:t>
            </w:r>
          </w:p>
          <w:p w:rsidR="00CA003F" w:rsidRPr="000B1A84" w:rsidRDefault="00CA003F" w:rsidP="00CA003F">
            <w:pPr>
              <w:spacing w:before="20" w:after="20"/>
              <w:jc w:val="both"/>
              <w:rPr>
                <w:bCs/>
              </w:rPr>
            </w:pPr>
            <w:r w:rsidRPr="000B1A84">
              <w:rPr>
                <w:bCs/>
              </w:rPr>
              <w:t>Đơn vị chủ trì: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03F" w:rsidRPr="000B1A84" w:rsidRDefault="00CA003F" w:rsidP="00CA003F">
            <w:pPr>
              <w:jc w:val="both"/>
            </w:pPr>
            <w:r w:rsidRPr="000B1A84">
              <w:t>- Nội dung nghiên cứu: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F" w:rsidRPr="000B1A84" w:rsidRDefault="00CA003F" w:rsidP="00CA003F">
            <w:pPr>
              <w:spacing w:before="20" w:after="20"/>
              <w:jc w:val="both"/>
            </w:pPr>
          </w:p>
        </w:tc>
      </w:tr>
      <w:tr w:rsidR="00CA003F" w:rsidRPr="00D1664D" w:rsidTr="00096DCD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03F" w:rsidRPr="000B1A84" w:rsidRDefault="00CA003F" w:rsidP="00CA003F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03F" w:rsidRPr="000B1A84" w:rsidRDefault="00CA003F" w:rsidP="00CA003F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03F" w:rsidRPr="000B1A84" w:rsidRDefault="00CA003F" w:rsidP="00CA003F">
            <w:pPr>
              <w:spacing w:before="20" w:after="20"/>
              <w:jc w:val="both"/>
            </w:pPr>
            <w:r w:rsidRPr="000B1A84">
              <w:t>- Các sản phẩm: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F" w:rsidRPr="000B1A84" w:rsidRDefault="00CA003F" w:rsidP="00CA003F">
            <w:pPr>
              <w:spacing w:before="20" w:after="20"/>
              <w:jc w:val="both"/>
            </w:pPr>
          </w:p>
        </w:tc>
      </w:tr>
      <w:tr w:rsidR="00CA003F" w:rsidRPr="00D1664D" w:rsidTr="00096DCD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03F" w:rsidRPr="000B1A84" w:rsidRDefault="00CA003F" w:rsidP="00CA003F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03F" w:rsidRPr="000B1A84" w:rsidRDefault="00CA003F" w:rsidP="00CA003F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03F" w:rsidRPr="000B1A84" w:rsidRDefault="00CA003F" w:rsidP="00CA003F">
            <w:pPr>
              <w:jc w:val="both"/>
            </w:pPr>
            <w:r w:rsidRPr="000B1A84">
              <w:t>- Kinh phí, dự toán: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F" w:rsidRPr="000B1A84" w:rsidRDefault="00CA003F" w:rsidP="00CA003F">
            <w:pPr>
              <w:spacing w:before="20" w:after="20"/>
              <w:jc w:val="both"/>
            </w:pPr>
            <w:bookmarkStart w:id="0" w:name="_GoBack"/>
            <w:bookmarkEnd w:id="0"/>
          </w:p>
        </w:tc>
      </w:tr>
      <w:tr w:rsidR="00CA003F" w:rsidRPr="00D1664D" w:rsidTr="00096DCD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03F" w:rsidRPr="000B1A84" w:rsidRDefault="00CA003F" w:rsidP="00CA003F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03F" w:rsidRPr="000B1A84" w:rsidRDefault="00CA003F" w:rsidP="00CA003F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03F" w:rsidRPr="000B1A84" w:rsidRDefault="00CA003F" w:rsidP="00CA003F">
            <w:pPr>
              <w:jc w:val="both"/>
            </w:pPr>
            <w:r w:rsidRPr="000B1A84">
              <w:t>- Các vấn đề khác: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F" w:rsidRPr="000B1A84" w:rsidRDefault="00CA003F" w:rsidP="00CA003F">
            <w:pPr>
              <w:spacing w:before="20" w:after="20"/>
              <w:jc w:val="both"/>
            </w:pPr>
          </w:p>
        </w:tc>
      </w:tr>
      <w:tr w:rsidR="00CA003F" w:rsidRPr="00D1664D" w:rsidTr="00096DCD"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F" w:rsidRPr="000B1A84" w:rsidRDefault="00CA003F" w:rsidP="00CA003F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F" w:rsidRPr="000B1A84" w:rsidRDefault="00CA003F" w:rsidP="00CA003F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03F" w:rsidRPr="000B1A84" w:rsidRDefault="00CA003F" w:rsidP="00CA003F">
            <w:pPr>
              <w:spacing w:before="20" w:after="20"/>
              <w:jc w:val="both"/>
            </w:pPr>
            <w:r w:rsidRPr="000B1A84">
              <w:t>- Kiến nghị: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F" w:rsidRPr="000B1A84" w:rsidRDefault="00CA003F" w:rsidP="00CA003F">
            <w:pPr>
              <w:spacing w:before="20" w:after="20"/>
              <w:jc w:val="both"/>
            </w:pPr>
          </w:p>
        </w:tc>
      </w:tr>
      <w:tr w:rsidR="00CA003F" w:rsidRPr="00D1664D" w:rsidTr="004E5D6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F" w:rsidRPr="000B1A84" w:rsidRDefault="00CA003F" w:rsidP="00CA003F">
            <w:pPr>
              <w:spacing w:before="20" w:after="20"/>
              <w:jc w:val="both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F" w:rsidRPr="000B1A84" w:rsidRDefault="00CA003F" w:rsidP="00CA003F">
            <w:pPr>
              <w:spacing w:before="20" w:after="20"/>
              <w:jc w:val="both"/>
              <w:rPr>
                <w:bCs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03F" w:rsidRPr="000B1A84" w:rsidRDefault="00CA003F" w:rsidP="00CA003F">
            <w:pPr>
              <w:spacing w:before="20" w:after="20"/>
              <w:jc w:val="both"/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F" w:rsidRPr="000B1A84" w:rsidRDefault="00CA003F" w:rsidP="00CA003F">
            <w:pPr>
              <w:spacing w:before="20" w:after="20"/>
              <w:jc w:val="both"/>
            </w:pPr>
          </w:p>
        </w:tc>
      </w:tr>
    </w:tbl>
    <w:p w:rsidR="00533660" w:rsidRDefault="00533660" w:rsidP="00533660">
      <w:pPr>
        <w:pStyle w:val="BodyText"/>
        <w:tabs>
          <w:tab w:val="right" w:leader="dot" w:pos="9356"/>
        </w:tabs>
        <w:spacing w:line="276" w:lineRule="auto"/>
        <w:rPr>
          <w:rFonts w:ascii="Times New Roman" w:hAnsi="Times New Roman" w:cs="Times New Roman"/>
          <w:bCs/>
          <w:szCs w:val="28"/>
        </w:rPr>
      </w:pPr>
    </w:p>
    <w:p w:rsidR="00F77FB3" w:rsidRPr="00F77FB3" w:rsidRDefault="00F77FB3" w:rsidP="00A76B00">
      <w:pPr>
        <w:ind w:firstLine="720"/>
        <w:jc w:val="both"/>
        <w:rPr>
          <w:szCs w:val="28"/>
        </w:rPr>
      </w:pPr>
      <w:r>
        <w:rPr>
          <w:szCs w:val="28"/>
        </w:rPr>
        <w:t>Biên bản được lập ngày   tháng  năm    và đã được Tổ thẩm định thống nhất thông qua</w:t>
      </w:r>
      <w:r w:rsidR="009F2E69">
        <w:rPr>
          <w:szCs w:val="28"/>
        </w:rPr>
        <w:t>.</w:t>
      </w:r>
    </w:p>
    <w:p w:rsidR="003E08E4" w:rsidRDefault="003E08E4" w:rsidP="006C2E09">
      <w:pPr>
        <w:ind w:firstLine="14"/>
        <w:jc w:val="both"/>
        <w:rPr>
          <w:szCs w:val="28"/>
        </w:rPr>
      </w:pPr>
      <w:r>
        <w:rPr>
          <w:szCs w:val="28"/>
        </w:rPr>
        <w:t xml:space="preserve">     </w:t>
      </w:r>
    </w:p>
    <w:p w:rsidR="006C2E09" w:rsidRDefault="00F77FB3" w:rsidP="00F77FB3">
      <w:pPr>
        <w:spacing w:before="120"/>
        <w:rPr>
          <w:b/>
          <w:bCs/>
        </w:rPr>
      </w:pPr>
      <w:r>
        <w:rPr>
          <w:b/>
          <w:bCs/>
        </w:rPr>
        <w:t xml:space="preserve">                                Tổ trưởng</w:t>
      </w:r>
      <w:r w:rsidR="006C2E09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         </w:t>
      </w:r>
      <w:r w:rsidR="006C2E09">
        <w:rPr>
          <w:b/>
          <w:bCs/>
        </w:rPr>
        <w:t xml:space="preserve">   Thư ký</w:t>
      </w:r>
    </w:p>
    <w:p w:rsidR="006C2E09" w:rsidRDefault="006C2E09" w:rsidP="006C2E09">
      <w:pPr>
        <w:pStyle w:val="NormalWeb"/>
        <w:spacing w:before="0" w:beforeAutospacing="0" w:after="0" w:afterAutospacing="0"/>
        <w:rPr>
          <w:i/>
          <w:iCs/>
        </w:rPr>
      </w:pPr>
      <w:r>
        <w:t xml:space="preserve">                               </w:t>
      </w:r>
      <w:r>
        <w:rPr>
          <w:i/>
          <w:iCs/>
        </w:rPr>
        <w:t xml:space="preserve">(ký, họ tên)                                                           </w:t>
      </w:r>
      <w:r w:rsidR="00AC3D9B">
        <w:rPr>
          <w:i/>
          <w:iCs/>
        </w:rPr>
        <w:t xml:space="preserve">      </w:t>
      </w:r>
      <w:r>
        <w:rPr>
          <w:i/>
          <w:iCs/>
        </w:rPr>
        <w:t xml:space="preserve">  (ký, họ tên)</w:t>
      </w: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F77FB3">
      <w:pPr>
        <w:pStyle w:val="NormalWeb"/>
        <w:spacing w:before="0" w:beforeAutospacing="0" w:after="0" w:afterAutospacing="0"/>
        <w:jc w:val="center"/>
        <w:rPr>
          <w:b/>
          <w:szCs w:val="28"/>
        </w:rPr>
      </w:pPr>
      <w:r>
        <w:rPr>
          <w:b/>
          <w:szCs w:val="28"/>
        </w:rPr>
        <w:t>XÁC NHẬN CỦA ĐẠI HỌC HUẾ</w:t>
      </w:r>
    </w:p>
    <w:p w:rsidR="0091723C" w:rsidRDefault="006C2E09" w:rsidP="00F77FB3">
      <w:pPr>
        <w:pStyle w:val="NormalWeb"/>
        <w:spacing w:before="0" w:beforeAutospacing="0" w:after="0" w:afterAutospacing="0"/>
        <w:ind w:left="3600" w:firstLine="720"/>
        <w:rPr>
          <w:b/>
          <w:szCs w:val="28"/>
        </w:rPr>
      </w:pPr>
      <w:r>
        <w:rPr>
          <w:b/>
          <w:szCs w:val="28"/>
        </w:rPr>
        <w:t>GIÁM ĐỐC</w:t>
      </w:r>
    </w:p>
    <w:sectPr w:rsidR="0091723C" w:rsidSect="00103ADB">
      <w:headerReference w:type="default" r:id="rId7"/>
      <w:headerReference w:type="first" r:id="rId8"/>
      <w:pgSz w:w="12240" w:h="15840"/>
      <w:pgMar w:top="1134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E8B" w:rsidRDefault="00251E8B" w:rsidP="006C2E09">
      <w:r>
        <w:separator/>
      </w:r>
    </w:p>
  </w:endnote>
  <w:endnote w:type="continuationSeparator" w:id="0">
    <w:p w:rsidR="00251E8B" w:rsidRDefault="00251E8B" w:rsidP="006C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E8B" w:rsidRDefault="00251E8B" w:rsidP="006C2E09">
      <w:r>
        <w:separator/>
      </w:r>
    </w:p>
  </w:footnote>
  <w:footnote w:type="continuationSeparator" w:id="0">
    <w:p w:rsidR="00251E8B" w:rsidRDefault="00251E8B" w:rsidP="006C2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B5" w:rsidRPr="00B156B5" w:rsidRDefault="00B156B5" w:rsidP="00B156B5">
    <w:pPr>
      <w:pStyle w:val="Header"/>
      <w:jc w:val="right"/>
      <w:rPr>
        <w:b/>
        <w:i/>
        <w:sz w:val="20"/>
      </w:rPr>
    </w:pPr>
    <w:r w:rsidRPr="00B156B5">
      <w:rPr>
        <w:b/>
        <w:i/>
        <w:sz w:val="20"/>
      </w:rPr>
      <w:t>Mẫu I-8. Biên bản họp Tổ Thẩm định thuyết minh đề tài KH&amp;CN cấp Đại học Huế</w:t>
    </w:r>
  </w:p>
  <w:p w:rsidR="00B156B5" w:rsidRDefault="00B15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00" w:rsidRPr="006C2E09" w:rsidRDefault="006C2E09" w:rsidP="006C2E09">
    <w:pPr>
      <w:tabs>
        <w:tab w:val="left" w:pos="3975"/>
      </w:tabs>
      <w:jc w:val="right"/>
      <w:rPr>
        <w:b/>
        <w:i/>
        <w:sz w:val="22"/>
      </w:rPr>
    </w:pPr>
    <w:r>
      <w:rPr>
        <w:b/>
        <w:i/>
        <w:sz w:val="22"/>
      </w:rPr>
      <w:t xml:space="preserve">Mẫu </w:t>
    </w:r>
    <w:r w:rsidR="00916186">
      <w:rPr>
        <w:b/>
        <w:i/>
        <w:sz w:val="22"/>
      </w:rPr>
      <w:t>10</w:t>
    </w:r>
    <w:r>
      <w:rPr>
        <w:b/>
        <w:i/>
        <w:sz w:val="22"/>
      </w:rPr>
      <w:t xml:space="preserve">. Biên bản họp hội đồng tuyển chọn </w:t>
    </w:r>
    <w:r w:rsidR="00336230">
      <w:rPr>
        <w:b/>
        <w:i/>
        <w:sz w:val="22"/>
      </w:rPr>
      <w:t>chủ nhiệm</w:t>
    </w:r>
    <w:r>
      <w:rPr>
        <w:b/>
        <w:i/>
        <w:sz w:val="22"/>
      </w:rPr>
      <w:t xml:space="preserve"> đề tài KH&amp;CN cấp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36B4"/>
    <w:multiLevelType w:val="hybridMultilevel"/>
    <w:tmpl w:val="91D06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20DEB"/>
    <w:multiLevelType w:val="hybridMultilevel"/>
    <w:tmpl w:val="3CD89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E0351"/>
    <w:multiLevelType w:val="multilevel"/>
    <w:tmpl w:val="EAAC6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09"/>
    <w:rsid w:val="0000604D"/>
    <w:rsid w:val="000B1A84"/>
    <w:rsid w:val="000B2F97"/>
    <w:rsid w:val="000D1F49"/>
    <w:rsid w:val="000D423B"/>
    <w:rsid w:val="00103ADB"/>
    <w:rsid w:val="00180DD9"/>
    <w:rsid w:val="001A1DD1"/>
    <w:rsid w:val="002260A6"/>
    <w:rsid w:val="00251E8B"/>
    <w:rsid w:val="00255660"/>
    <w:rsid w:val="00272D86"/>
    <w:rsid w:val="002C1D6B"/>
    <w:rsid w:val="00336230"/>
    <w:rsid w:val="003B3467"/>
    <w:rsid w:val="003E08E4"/>
    <w:rsid w:val="00533660"/>
    <w:rsid w:val="006C2E09"/>
    <w:rsid w:val="007E773A"/>
    <w:rsid w:val="008F7DB2"/>
    <w:rsid w:val="00916186"/>
    <w:rsid w:val="0091723C"/>
    <w:rsid w:val="009468FE"/>
    <w:rsid w:val="009B656B"/>
    <w:rsid w:val="009F050C"/>
    <w:rsid w:val="009F2E69"/>
    <w:rsid w:val="00A50C65"/>
    <w:rsid w:val="00A600E9"/>
    <w:rsid w:val="00A76B00"/>
    <w:rsid w:val="00AC3D9B"/>
    <w:rsid w:val="00AE5CA3"/>
    <w:rsid w:val="00B156B5"/>
    <w:rsid w:val="00C656CE"/>
    <w:rsid w:val="00CA003F"/>
    <w:rsid w:val="00E055F4"/>
    <w:rsid w:val="00E07C1C"/>
    <w:rsid w:val="00E502D7"/>
    <w:rsid w:val="00E762F5"/>
    <w:rsid w:val="00F7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326B"/>
  <w15:docId w15:val="{B6D1E316-495E-43F8-89AA-7FB046E3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ADB"/>
    <w:pPr>
      <w:keepNext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C2E0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C2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E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3AD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E08E4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533660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53366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Ha</dc:creator>
  <cp:lastModifiedBy>PKL</cp:lastModifiedBy>
  <cp:revision>11</cp:revision>
  <dcterms:created xsi:type="dcterms:W3CDTF">2022-10-12T04:08:00Z</dcterms:created>
  <dcterms:modified xsi:type="dcterms:W3CDTF">2023-01-23T09:45:00Z</dcterms:modified>
</cp:coreProperties>
</file>