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CFD1A" w14:textId="64E69F11" w:rsidR="00CA783F" w:rsidRPr="00CA783F" w:rsidRDefault="00CA783F" w:rsidP="00CA783F">
      <w:pPr>
        <w:spacing w:after="120"/>
        <w:jc w:val="center"/>
        <w:rPr>
          <w:b/>
          <w:bCs/>
        </w:rPr>
      </w:pPr>
      <w:r w:rsidRPr="00CA783F">
        <w:rPr>
          <w:b/>
          <w:bCs/>
        </w:rPr>
        <w:t>DANH MỤC ĐỀ TÀI CẤP CƠ SỞ (ĐHKH) NĂM 2012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2590"/>
        <w:gridCol w:w="858"/>
        <w:gridCol w:w="5011"/>
        <w:gridCol w:w="967"/>
        <w:gridCol w:w="1086"/>
        <w:gridCol w:w="2348"/>
        <w:gridCol w:w="1037"/>
      </w:tblGrid>
      <w:tr w:rsidR="00CA783F" w:rsidRPr="00CA783F" w14:paraId="41336678" w14:textId="77777777" w:rsidTr="00CA783F">
        <w:tc>
          <w:tcPr>
            <w:tcW w:w="0" w:type="auto"/>
            <w:shd w:val="clear" w:color="auto" w:fill="auto"/>
            <w:noWrap/>
            <w:vAlign w:val="center"/>
          </w:tcPr>
          <w:p w14:paraId="53F8C59E" w14:textId="464D88AB" w:rsidR="00CA783F" w:rsidRPr="00CA783F" w:rsidRDefault="00CA783F" w:rsidP="00CA783F">
            <w:pPr>
              <w:jc w:val="center"/>
              <w:rPr>
                <w:b/>
                <w:bCs/>
              </w:rPr>
            </w:pPr>
            <w:r w:rsidRPr="00CA783F">
              <w:rPr>
                <w:b/>
                <w:bCs/>
              </w:rPr>
              <w:t>STT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9C2335D" w14:textId="2780EFAC" w:rsidR="00CA783F" w:rsidRPr="00CA783F" w:rsidRDefault="00CA783F" w:rsidP="00CA783F">
            <w:pPr>
              <w:jc w:val="center"/>
              <w:rPr>
                <w:b/>
                <w:bCs/>
              </w:rPr>
            </w:pPr>
            <w:r w:rsidRPr="00CA783F">
              <w:rPr>
                <w:b/>
                <w:bCs/>
              </w:rPr>
              <w:t>CN đề tài, CB tham gia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A393F03" w14:textId="18777460" w:rsidR="00CA783F" w:rsidRPr="00CA783F" w:rsidRDefault="00CA783F" w:rsidP="00CA783F">
            <w:pPr>
              <w:jc w:val="center"/>
              <w:rPr>
                <w:b/>
                <w:bCs/>
              </w:rPr>
            </w:pPr>
            <w:r w:rsidRPr="00CA783F">
              <w:rPr>
                <w:b/>
                <w:bCs/>
              </w:rPr>
              <w:t>Đơn vị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1335A31" w14:textId="39B84704" w:rsidR="00CA783F" w:rsidRPr="00CA783F" w:rsidRDefault="00CA783F" w:rsidP="00CA783F">
            <w:pPr>
              <w:jc w:val="center"/>
              <w:rPr>
                <w:b/>
                <w:bCs/>
              </w:rPr>
            </w:pPr>
            <w:r w:rsidRPr="00CA783F">
              <w:rPr>
                <w:b/>
                <w:bCs/>
              </w:rPr>
              <w:t>Tên đề tài (Thuộc hướng ưu tiên)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A17C645" w14:textId="6D892A82" w:rsidR="00CA783F" w:rsidRPr="00CA783F" w:rsidRDefault="00CA783F" w:rsidP="00CA783F">
            <w:pPr>
              <w:jc w:val="center"/>
              <w:rPr>
                <w:b/>
                <w:bCs/>
              </w:rPr>
            </w:pPr>
            <w:r w:rsidRPr="00CA783F">
              <w:rPr>
                <w:b/>
                <w:bCs/>
              </w:rPr>
              <w:t>Kinh phí (tr.đ)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5304301" w14:textId="2724AE92" w:rsidR="00CA783F" w:rsidRPr="00CA783F" w:rsidRDefault="00CA783F" w:rsidP="00CA783F">
            <w:pPr>
              <w:jc w:val="center"/>
              <w:rPr>
                <w:b/>
                <w:bCs/>
              </w:rPr>
            </w:pPr>
            <w:r w:rsidRPr="00CA783F">
              <w:rPr>
                <w:b/>
                <w:bCs/>
              </w:rPr>
              <w:t>Ngày NT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7873A95" w14:textId="4549DE98" w:rsidR="00CA783F" w:rsidRPr="00CA783F" w:rsidRDefault="00CA783F" w:rsidP="00CA783F">
            <w:pPr>
              <w:jc w:val="center"/>
              <w:rPr>
                <w:b/>
                <w:bCs/>
              </w:rPr>
            </w:pPr>
            <w:r w:rsidRPr="00CA783F">
              <w:rPr>
                <w:b/>
                <w:bCs/>
              </w:rPr>
              <w:t>Kết quả/ Đề nghị của HĐ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9DF28F7" w14:textId="557ADD36" w:rsidR="00CA783F" w:rsidRPr="00CA783F" w:rsidRDefault="00CA783F" w:rsidP="00CA783F">
            <w:pPr>
              <w:jc w:val="center"/>
              <w:rPr>
                <w:b/>
                <w:bCs/>
              </w:rPr>
            </w:pPr>
            <w:r w:rsidRPr="00CA783F">
              <w:rPr>
                <w:b/>
                <w:bCs/>
              </w:rPr>
              <w:t>Ghi chú</w:t>
            </w:r>
          </w:p>
        </w:tc>
      </w:tr>
      <w:tr w:rsidR="00CA783F" w:rsidRPr="00CA783F" w14:paraId="0A8D2104" w14:textId="77777777" w:rsidTr="00CA783F">
        <w:tc>
          <w:tcPr>
            <w:tcW w:w="0" w:type="auto"/>
            <w:shd w:val="clear" w:color="auto" w:fill="auto"/>
            <w:noWrap/>
            <w:vAlign w:val="center"/>
          </w:tcPr>
          <w:p w14:paraId="09B5253E" w14:textId="65854685" w:rsidR="00CA783F" w:rsidRPr="00CA783F" w:rsidRDefault="00CA783F" w:rsidP="00CA783F">
            <w:pPr>
              <w:pStyle w:val="ListParagraph"/>
              <w:numPr>
                <w:ilvl w:val="0"/>
                <w:numId w:val="1"/>
              </w:numPr>
              <w:ind w:left="470" w:hanging="357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5627D3D" w14:textId="77777777" w:rsidR="00CA783F" w:rsidRPr="00CA783F" w:rsidRDefault="00CA783F" w:rsidP="00CA783F">
            <w:r w:rsidRPr="00CA783F">
              <w:t>Bùi Văn Hiếu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E6B4C1A" w14:textId="77777777" w:rsidR="00CA783F" w:rsidRPr="00CA783F" w:rsidRDefault="00CA783F" w:rsidP="00CA783F">
            <w:r w:rsidRPr="00CA783F">
              <w:t>Toán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5534B19" w14:textId="77777777" w:rsidR="00CA783F" w:rsidRPr="00CA783F" w:rsidRDefault="00CA783F" w:rsidP="00CA783F">
            <w:r w:rsidRPr="00CA783F">
              <w:t>Phương pháp số giải phương trình vi phân/ Hướng (1)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774ED20" w14:textId="77777777" w:rsidR="00CA783F" w:rsidRPr="00CA783F" w:rsidRDefault="00CA783F" w:rsidP="00CA783F">
            <w:pPr>
              <w:jc w:val="right"/>
            </w:pPr>
            <w:r w:rsidRPr="00CA783F">
              <w:t>3.5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0E6603A" w14:textId="77777777" w:rsidR="00CA783F" w:rsidRPr="00CA783F" w:rsidRDefault="00CA783F" w:rsidP="00CA783F">
            <w:r w:rsidRPr="00CA783F">
              <w:t>27/12/12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1067C98" w14:textId="77777777" w:rsidR="00CA783F" w:rsidRPr="00CA783F" w:rsidRDefault="00CA783F" w:rsidP="00CA783F">
            <w:r w:rsidRPr="00CA783F">
              <w:t>Tốt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0E69FCB" w14:textId="77777777" w:rsidR="00CA783F" w:rsidRPr="00CA783F" w:rsidRDefault="00CA783F" w:rsidP="00CA783F">
            <w:r w:rsidRPr="00CA783F">
              <w:t> </w:t>
            </w:r>
          </w:p>
        </w:tc>
      </w:tr>
      <w:tr w:rsidR="00CA783F" w:rsidRPr="00CA783F" w14:paraId="34163CD1" w14:textId="77777777" w:rsidTr="00CA783F">
        <w:tc>
          <w:tcPr>
            <w:tcW w:w="0" w:type="auto"/>
            <w:shd w:val="clear" w:color="auto" w:fill="auto"/>
            <w:noWrap/>
            <w:vAlign w:val="center"/>
          </w:tcPr>
          <w:p w14:paraId="63384A01" w14:textId="44EF375B" w:rsidR="00CA783F" w:rsidRPr="00CA783F" w:rsidRDefault="00CA783F" w:rsidP="00CA783F">
            <w:pPr>
              <w:pStyle w:val="ListParagraph"/>
              <w:numPr>
                <w:ilvl w:val="0"/>
                <w:numId w:val="1"/>
              </w:numPr>
              <w:ind w:left="470" w:hanging="357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17BE102" w14:textId="77777777" w:rsidR="00CA783F" w:rsidRPr="00CA783F" w:rsidRDefault="00CA783F" w:rsidP="00CA783F">
            <w:r w:rsidRPr="00CA783F">
              <w:t>Ngô Phước Nguyên Ngọc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873B8A3" w14:textId="77777777" w:rsidR="00CA783F" w:rsidRPr="00CA783F" w:rsidRDefault="00CA783F" w:rsidP="00CA783F">
            <w:r w:rsidRPr="00CA783F">
              <w:t>Toán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A7EED74" w14:textId="77777777" w:rsidR="00CA783F" w:rsidRPr="00CA783F" w:rsidRDefault="00CA783F" w:rsidP="00CA783F">
            <w:r w:rsidRPr="00CA783F">
              <w:t>Bất đẳng thức Gronwall ngẫu nhiên/Hướng (1)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2684EDF" w14:textId="77777777" w:rsidR="00CA783F" w:rsidRPr="00CA783F" w:rsidRDefault="00CA783F" w:rsidP="00CA783F">
            <w:pPr>
              <w:jc w:val="right"/>
            </w:pPr>
            <w:r w:rsidRPr="00CA783F">
              <w:t>3.5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3556EEC" w14:textId="77777777" w:rsidR="00CA783F" w:rsidRPr="00CA783F" w:rsidRDefault="00CA783F" w:rsidP="00CA783F">
            <w:r w:rsidRPr="00CA783F">
              <w:t>27/12/12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F8D3F08" w14:textId="77777777" w:rsidR="00CA783F" w:rsidRPr="00CA783F" w:rsidRDefault="00CA783F" w:rsidP="00CA783F">
            <w:r w:rsidRPr="00CA783F">
              <w:t>Tốt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8B7F3F1" w14:textId="77777777" w:rsidR="00CA783F" w:rsidRPr="00CA783F" w:rsidRDefault="00CA783F" w:rsidP="00CA783F">
            <w:r w:rsidRPr="00CA783F">
              <w:t> </w:t>
            </w:r>
          </w:p>
        </w:tc>
      </w:tr>
      <w:tr w:rsidR="00CA783F" w:rsidRPr="00CA783F" w14:paraId="2DC65818" w14:textId="77777777" w:rsidTr="00CA783F">
        <w:tc>
          <w:tcPr>
            <w:tcW w:w="0" w:type="auto"/>
            <w:shd w:val="clear" w:color="auto" w:fill="auto"/>
            <w:noWrap/>
            <w:vAlign w:val="center"/>
          </w:tcPr>
          <w:p w14:paraId="5427F6B7" w14:textId="282B6C23" w:rsidR="00CA783F" w:rsidRPr="00CA783F" w:rsidRDefault="00CA783F" w:rsidP="00CA783F">
            <w:pPr>
              <w:pStyle w:val="ListParagraph"/>
              <w:numPr>
                <w:ilvl w:val="0"/>
                <w:numId w:val="1"/>
              </w:numPr>
              <w:ind w:left="470" w:hanging="357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C30ADB0" w14:textId="77777777" w:rsidR="00CA783F" w:rsidRPr="00CA783F" w:rsidRDefault="00CA783F" w:rsidP="00CA783F">
            <w:r w:rsidRPr="00CA783F">
              <w:t>Nguyễn Hoàng Yến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283FF4C" w14:textId="77777777" w:rsidR="00CA783F" w:rsidRPr="00CA783F" w:rsidRDefault="00CA783F" w:rsidP="00CA783F">
            <w:r w:rsidRPr="00CA783F">
              <w:t>Lý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CE5CF96" w14:textId="77777777" w:rsidR="00CA783F" w:rsidRPr="00CA783F" w:rsidRDefault="00CA783F" w:rsidP="00CA783F">
            <w:r w:rsidRPr="00CA783F">
              <w:t>Nghiên cứu phương pháp đo đường trễ sắt điện trên thiết bị RT 66A/Hướng (1)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759AA8C" w14:textId="77777777" w:rsidR="00CA783F" w:rsidRPr="00CA783F" w:rsidRDefault="00CA783F" w:rsidP="00CA783F">
            <w:pPr>
              <w:jc w:val="right"/>
            </w:pPr>
            <w:r w:rsidRPr="00CA783F">
              <w:t>3.5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ABDD819" w14:textId="77777777" w:rsidR="00CA783F" w:rsidRPr="00CA783F" w:rsidRDefault="00CA783F" w:rsidP="00CA783F">
            <w:r w:rsidRPr="00CA783F">
              <w:t>9/3/2013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017F174" w14:textId="77777777" w:rsidR="00CA783F" w:rsidRPr="00CA783F" w:rsidRDefault="00CA783F" w:rsidP="00CA783F">
            <w:r w:rsidRPr="00CA783F">
              <w:t>Tốt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196B5BA" w14:textId="77777777" w:rsidR="00CA783F" w:rsidRPr="00CA783F" w:rsidRDefault="00CA783F" w:rsidP="00CA783F">
            <w:r w:rsidRPr="00CA783F">
              <w:t>Xin GH</w:t>
            </w:r>
          </w:p>
        </w:tc>
      </w:tr>
      <w:tr w:rsidR="00CA783F" w:rsidRPr="00CA783F" w14:paraId="0144C1E0" w14:textId="77777777" w:rsidTr="00CA783F">
        <w:tc>
          <w:tcPr>
            <w:tcW w:w="0" w:type="auto"/>
            <w:shd w:val="clear" w:color="auto" w:fill="auto"/>
            <w:noWrap/>
            <w:vAlign w:val="center"/>
          </w:tcPr>
          <w:p w14:paraId="2D2E5B0D" w14:textId="24E03888" w:rsidR="00CA783F" w:rsidRPr="00CA783F" w:rsidRDefault="00CA783F" w:rsidP="00CA783F">
            <w:pPr>
              <w:pStyle w:val="ListParagraph"/>
              <w:numPr>
                <w:ilvl w:val="0"/>
                <w:numId w:val="1"/>
              </w:numPr>
              <w:ind w:left="470" w:hanging="357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667BC64" w14:textId="77777777" w:rsidR="00CA783F" w:rsidRPr="00CA783F" w:rsidRDefault="00CA783F" w:rsidP="00CA783F">
            <w:r w:rsidRPr="00CA783F">
              <w:t>Nguyễn Thị Thanh Hải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4B32AC9" w14:textId="77777777" w:rsidR="00CA783F" w:rsidRPr="00CA783F" w:rsidRDefault="00CA783F" w:rsidP="00CA783F">
            <w:r w:rsidRPr="00CA783F">
              <w:t>Hóa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87D2E6B" w14:textId="77777777" w:rsidR="00CA783F" w:rsidRPr="00CA783F" w:rsidRDefault="00CA783F" w:rsidP="00CA783F">
            <w:r w:rsidRPr="00CA783F">
              <w:t>Khảo sát ảnh hưởng của mạch chitosan tan đến sự ổn định của keo vàng nano / Hướng (*)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56AB110" w14:textId="77777777" w:rsidR="00CA783F" w:rsidRPr="00CA783F" w:rsidRDefault="00CA783F" w:rsidP="00CA783F">
            <w:pPr>
              <w:jc w:val="right"/>
            </w:pPr>
            <w:r w:rsidRPr="00CA783F">
              <w:t>3.5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673403E" w14:textId="77777777" w:rsidR="00CA783F" w:rsidRPr="00CA783F" w:rsidRDefault="00CA783F" w:rsidP="00CA783F">
            <w:r w:rsidRPr="00CA783F">
              <w:t>4/4/2013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E743934" w14:textId="77777777" w:rsidR="00CA783F" w:rsidRPr="00CA783F" w:rsidRDefault="00CA783F" w:rsidP="00CA783F">
            <w:r w:rsidRPr="00CA783F">
              <w:t>Tốt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BC35FF3" w14:textId="77777777" w:rsidR="00CA783F" w:rsidRPr="00CA783F" w:rsidRDefault="00CA783F" w:rsidP="00CA783F">
            <w:r w:rsidRPr="00CA783F">
              <w:t>Xin GH</w:t>
            </w:r>
          </w:p>
        </w:tc>
      </w:tr>
      <w:tr w:rsidR="00CA783F" w:rsidRPr="00CA783F" w14:paraId="7B0432AF" w14:textId="77777777" w:rsidTr="00CA783F">
        <w:tc>
          <w:tcPr>
            <w:tcW w:w="0" w:type="auto"/>
            <w:shd w:val="clear" w:color="auto" w:fill="auto"/>
            <w:noWrap/>
            <w:vAlign w:val="center"/>
          </w:tcPr>
          <w:p w14:paraId="45CE64A0" w14:textId="48E58DA0" w:rsidR="00CA783F" w:rsidRPr="00CA783F" w:rsidRDefault="00CA783F" w:rsidP="00CA783F">
            <w:pPr>
              <w:pStyle w:val="ListParagraph"/>
              <w:numPr>
                <w:ilvl w:val="0"/>
                <w:numId w:val="1"/>
              </w:numPr>
              <w:ind w:left="470" w:hanging="357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9F71516" w14:textId="77777777" w:rsidR="00CA783F" w:rsidRPr="00CA783F" w:rsidRDefault="00CA783F" w:rsidP="00CA783F">
            <w:r w:rsidRPr="00CA783F">
              <w:t>Bùi Thị Hoàng Diễm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6F0AC75" w14:textId="77777777" w:rsidR="00CA783F" w:rsidRPr="00CA783F" w:rsidRDefault="00CA783F" w:rsidP="00CA783F">
            <w:r w:rsidRPr="00CA783F">
              <w:t>Hóa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A14D893" w14:textId="77777777" w:rsidR="00CA783F" w:rsidRPr="00CA783F" w:rsidRDefault="00CA783F" w:rsidP="00CA783F">
            <w:r w:rsidRPr="00CA783F">
              <w:t>Nghiên cứu tổng hợp và khả năng hấp phụ Cu (II) trong nước của zeolit 4A từ cao lanh A lưới - Thừa Thiên Huế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CC5519A" w14:textId="77777777" w:rsidR="00CA783F" w:rsidRPr="00CA783F" w:rsidRDefault="00CA783F" w:rsidP="00CA783F">
            <w:pPr>
              <w:jc w:val="right"/>
            </w:pPr>
            <w:r w:rsidRPr="00CA783F">
              <w:t>3.5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ADE33B4" w14:textId="77777777" w:rsidR="00CA783F" w:rsidRPr="00CA783F" w:rsidRDefault="00CA783F" w:rsidP="00CA783F">
            <w:r w:rsidRPr="00CA783F">
              <w:t>25/01/13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9727521" w14:textId="77777777" w:rsidR="00CA783F" w:rsidRPr="00CA783F" w:rsidRDefault="00CA783F" w:rsidP="00CA783F">
            <w:r w:rsidRPr="00CA783F">
              <w:t>Khá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7044CD3" w14:textId="77777777" w:rsidR="00CA783F" w:rsidRPr="00CA783F" w:rsidRDefault="00CA783F" w:rsidP="00CA783F">
            <w:r w:rsidRPr="00CA783F">
              <w:t> </w:t>
            </w:r>
          </w:p>
        </w:tc>
      </w:tr>
      <w:tr w:rsidR="00CA783F" w:rsidRPr="00CA783F" w14:paraId="4E8C95AA" w14:textId="77777777" w:rsidTr="00CA783F">
        <w:tc>
          <w:tcPr>
            <w:tcW w:w="0" w:type="auto"/>
            <w:shd w:val="clear" w:color="auto" w:fill="auto"/>
            <w:noWrap/>
            <w:vAlign w:val="center"/>
          </w:tcPr>
          <w:p w14:paraId="6B196379" w14:textId="29771342" w:rsidR="00CA783F" w:rsidRPr="00CA783F" w:rsidRDefault="00CA783F" w:rsidP="00CA783F">
            <w:pPr>
              <w:pStyle w:val="ListParagraph"/>
              <w:numPr>
                <w:ilvl w:val="0"/>
                <w:numId w:val="1"/>
              </w:numPr>
              <w:ind w:left="470" w:hanging="357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80A1B8F" w14:textId="77777777" w:rsidR="00CA783F" w:rsidRPr="00CA783F" w:rsidRDefault="00CA783F" w:rsidP="00CA783F">
            <w:r w:rsidRPr="00CA783F">
              <w:t xml:space="preserve">Trần Minh Ngọc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6D00781" w14:textId="77777777" w:rsidR="00CA783F" w:rsidRPr="00CA783F" w:rsidRDefault="00CA783F" w:rsidP="00CA783F">
            <w:r w:rsidRPr="00CA783F">
              <w:t>Hóa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5BCAF70" w14:textId="77777777" w:rsidR="00CA783F" w:rsidRPr="00CA783F" w:rsidRDefault="00CA783F" w:rsidP="00CA783F">
            <w:r w:rsidRPr="00CA783F">
              <w:t>Nghiên cứu tổng hợp và xác định đặc trưng của vật liệu mao quản trung bình TUD-1/Hướng (3)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2A331C8" w14:textId="77777777" w:rsidR="00CA783F" w:rsidRPr="00CA783F" w:rsidRDefault="00CA783F" w:rsidP="00CA783F">
            <w:pPr>
              <w:jc w:val="right"/>
            </w:pPr>
            <w:r w:rsidRPr="00CA783F">
              <w:t>3.5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F769057" w14:textId="77777777" w:rsidR="00CA783F" w:rsidRPr="00CA783F" w:rsidRDefault="00CA783F" w:rsidP="00CA783F">
            <w:r w:rsidRPr="00CA783F">
              <w:t>25/01/13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28C1519" w14:textId="77777777" w:rsidR="00CA783F" w:rsidRPr="00CA783F" w:rsidRDefault="00CA783F" w:rsidP="00CA783F">
            <w:r w:rsidRPr="00CA783F">
              <w:t>Tốt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3124276" w14:textId="77777777" w:rsidR="00CA783F" w:rsidRPr="00CA783F" w:rsidRDefault="00CA783F" w:rsidP="00CA783F">
            <w:r w:rsidRPr="00CA783F">
              <w:t> </w:t>
            </w:r>
          </w:p>
        </w:tc>
      </w:tr>
      <w:tr w:rsidR="00CA783F" w:rsidRPr="00CA783F" w14:paraId="57B1CAC9" w14:textId="77777777" w:rsidTr="00CA783F">
        <w:tc>
          <w:tcPr>
            <w:tcW w:w="0" w:type="auto"/>
            <w:shd w:val="clear" w:color="auto" w:fill="auto"/>
            <w:noWrap/>
            <w:vAlign w:val="center"/>
          </w:tcPr>
          <w:p w14:paraId="02566AB6" w14:textId="582AA68A" w:rsidR="00CA783F" w:rsidRPr="00CA783F" w:rsidRDefault="00CA783F" w:rsidP="00CA783F">
            <w:pPr>
              <w:pStyle w:val="ListParagraph"/>
              <w:numPr>
                <w:ilvl w:val="0"/>
                <w:numId w:val="1"/>
              </w:numPr>
              <w:ind w:left="470" w:hanging="357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8487453" w14:textId="77777777" w:rsidR="00CA783F" w:rsidRPr="00CA783F" w:rsidRDefault="00CA783F" w:rsidP="00CA783F">
            <w:r w:rsidRPr="00CA783F">
              <w:t>Lê Duy Đạt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EA37471" w14:textId="77777777" w:rsidR="00CA783F" w:rsidRPr="00CA783F" w:rsidRDefault="00CA783F" w:rsidP="00CA783F">
            <w:r w:rsidRPr="00CA783F">
              <w:t>Địa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FB6C6D3" w14:textId="77777777" w:rsidR="00CA783F" w:rsidRPr="00CA783F" w:rsidRDefault="00CA783F" w:rsidP="00CA783F">
            <w:r w:rsidRPr="00CA783F">
              <w:t>Phân tích ảnh hưởng của hệ thống khai thác, tuyên quặng sa khoáng ven biển tỉnh Thừa Thiên Huế đến môi trường và đề xuất giải pháp bảo vệ/Hướng (1)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1F67A33" w14:textId="77777777" w:rsidR="00CA783F" w:rsidRPr="00CA783F" w:rsidRDefault="00CA783F" w:rsidP="00CA783F">
            <w:pPr>
              <w:jc w:val="right"/>
            </w:pPr>
            <w:r w:rsidRPr="00CA783F">
              <w:t>3.5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25494CB" w14:textId="77777777" w:rsidR="00CA783F" w:rsidRPr="00CA783F" w:rsidRDefault="00CA783F" w:rsidP="00CA783F">
            <w:r w:rsidRPr="00CA783F">
              <w:t>15/01/13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1DCE52C" w14:textId="77777777" w:rsidR="00CA783F" w:rsidRPr="00CA783F" w:rsidRDefault="00CA783F" w:rsidP="00CA783F">
            <w:r w:rsidRPr="00CA783F">
              <w:t xml:space="preserve">Khá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2509004" w14:textId="77777777" w:rsidR="00CA783F" w:rsidRPr="00CA783F" w:rsidRDefault="00CA783F" w:rsidP="00CA783F">
            <w:r w:rsidRPr="00CA783F">
              <w:t> </w:t>
            </w:r>
          </w:p>
        </w:tc>
      </w:tr>
      <w:tr w:rsidR="00CA783F" w:rsidRPr="00CA783F" w14:paraId="5C51DCE1" w14:textId="77777777" w:rsidTr="00CA783F">
        <w:tc>
          <w:tcPr>
            <w:tcW w:w="0" w:type="auto"/>
            <w:shd w:val="clear" w:color="auto" w:fill="auto"/>
            <w:noWrap/>
            <w:vAlign w:val="center"/>
          </w:tcPr>
          <w:p w14:paraId="5ABD58FC" w14:textId="7743D49F" w:rsidR="00CA783F" w:rsidRPr="00CA783F" w:rsidRDefault="00CA783F" w:rsidP="00CA783F">
            <w:pPr>
              <w:pStyle w:val="ListParagraph"/>
              <w:numPr>
                <w:ilvl w:val="0"/>
                <w:numId w:val="1"/>
              </w:numPr>
              <w:ind w:left="470" w:hanging="357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D0B9ED4" w14:textId="77777777" w:rsidR="00CA783F" w:rsidRPr="00CA783F" w:rsidRDefault="00CA783F" w:rsidP="00CA783F">
            <w:r w:rsidRPr="00CA783F">
              <w:t>Nguyễn Quang Huy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1D8F858" w14:textId="77777777" w:rsidR="00CA783F" w:rsidRPr="00CA783F" w:rsidRDefault="00CA783F" w:rsidP="00CA783F">
            <w:r w:rsidRPr="00CA783F">
              <w:t>KTrúc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BBC0CD3" w14:textId="77777777" w:rsidR="00CA783F" w:rsidRPr="00CA783F" w:rsidRDefault="00CA783F" w:rsidP="00CA783F">
            <w:r w:rsidRPr="00CA783F">
              <w:t>Ứng dụng phương pháp xử lý ảnh GAUSSIAN trong thử nghiệm mô hình dự báo phát triển đô thị tại Huế/Hướng (3)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844F816" w14:textId="77777777" w:rsidR="00CA783F" w:rsidRPr="00CA783F" w:rsidRDefault="00CA783F" w:rsidP="00CA783F">
            <w:pPr>
              <w:jc w:val="right"/>
            </w:pPr>
            <w:r w:rsidRPr="00CA783F">
              <w:t>3.5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16EA39C" w14:textId="77777777" w:rsidR="00CA783F" w:rsidRPr="00CA783F" w:rsidRDefault="00CA783F" w:rsidP="00CA783F">
            <w:r w:rsidRPr="00CA783F">
              <w:t>3.1.13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C87764E" w14:textId="77777777" w:rsidR="00CA783F" w:rsidRPr="00CA783F" w:rsidRDefault="00CA783F" w:rsidP="00CA783F">
            <w:r w:rsidRPr="00CA783F">
              <w:t>khá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3D277FD" w14:textId="77777777" w:rsidR="00CA783F" w:rsidRPr="00CA783F" w:rsidRDefault="00CA783F" w:rsidP="00CA783F">
            <w:r w:rsidRPr="00CA783F">
              <w:t> </w:t>
            </w:r>
          </w:p>
        </w:tc>
      </w:tr>
      <w:tr w:rsidR="00CA783F" w:rsidRPr="00CA783F" w14:paraId="09BC1817" w14:textId="77777777" w:rsidTr="00CA783F">
        <w:tc>
          <w:tcPr>
            <w:tcW w:w="0" w:type="auto"/>
            <w:shd w:val="clear" w:color="auto" w:fill="auto"/>
            <w:noWrap/>
            <w:vAlign w:val="center"/>
          </w:tcPr>
          <w:p w14:paraId="7B017AAA" w14:textId="0040C576" w:rsidR="00CA783F" w:rsidRPr="00CA783F" w:rsidRDefault="00CA783F" w:rsidP="00CA783F">
            <w:pPr>
              <w:pStyle w:val="ListParagraph"/>
              <w:numPr>
                <w:ilvl w:val="0"/>
                <w:numId w:val="1"/>
              </w:numPr>
              <w:ind w:left="470" w:hanging="357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2CBBFD3" w14:textId="77777777" w:rsidR="00CA783F" w:rsidRPr="00CA783F" w:rsidRDefault="00CA783F" w:rsidP="00CA783F">
            <w:r w:rsidRPr="00CA783F">
              <w:t>ThS. Nguyễn Hoàng Tuệ Anh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D8AC310" w14:textId="77777777" w:rsidR="00CA783F" w:rsidRPr="00CA783F" w:rsidRDefault="00CA783F" w:rsidP="00CA783F">
            <w:r w:rsidRPr="00CA783F">
              <w:t>Văn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F6A2C9C" w14:textId="77777777" w:rsidR="00CA783F" w:rsidRPr="00CA783F" w:rsidRDefault="00CA783F" w:rsidP="00CA783F">
            <w:r w:rsidRPr="00CA783F">
              <w:t>Yếu tố hậu hiện đại trong Nghệ sĩ hình thể của Don Delillo/Hướng (3)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73E2774" w14:textId="77777777" w:rsidR="00CA783F" w:rsidRPr="00CA783F" w:rsidRDefault="00CA783F" w:rsidP="00CA783F">
            <w:pPr>
              <w:jc w:val="right"/>
            </w:pPr>
            <w:r w:rsidRPr="00CA783F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95FECB5" w14:textId="77777777" w:rsidR="00CA783F" w:rsidRPr="00CA783F" w:rsidRDefault="00CA783F" w:rsidP="00CA783F">
            <w:r w:rsidRPr="00CA783F"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008AB67" w14:textId="77777777" w:rsidR="00CA783F" w:rsidRPr="00CA783F" w:rsidRDefault="00CA783F" w:rsidP="00CA783F">
            <w:r w:rsidRPr="00CA783F">
              <w:t>Tốt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7A46B7B" w14:textId="77777777" w:rsidR="00CA783F" w:rsidRPr="00CA783F" w:rsidRDefault="00CA783F" w:rsidP="00CA783F">
            <w:r w:rsidRPr="00CA783F">
              <w:t> </w:t>
            </w:r>
          </w:p>
        </w:tc>
      </w:tr>
      <w:tr w:rsidR="00CA783F" w:rsidRPr="00CA783F" w14:paraId="2A921389" w14:textId="77777777" w:rsidTr="00CA783F">
        <w:tc>
          <w:tcPr>
            <w:tcW w:w="0" w:type="auto"/>
            <w:shd w:val="clear" w:color="auto" w:fill="auto"/>
            <w:noWrap/>
            <w:vAlign w:val="center"/>
          </w:tcPr>
          <w:p w14:paraId="0FF4EBFF" w14:textId="4FE3F058" w:rsidR="00CA783F" w:rsidRPr="00CA783F" w:rsidRDefault="00CA783F" w:rsidP="00CA783F">
            <w:pPr>
              <w:pStyle w:val="ListParagraph"/>
              <w:numPr>
                <w:ilvl w:val="0"/>
                <w:numId w:val="1"/>
              </w:numPr>
              <w:ind w:left="470" w:hanging="357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20E4D9C" w14:textId="77777777" w:rsidR="00CA783F" w:rsidRPr="00CA783F" w:rsidRDefault="00CA783F" w:rsidP="00CA783F">
            <w:r w:rsidRPr="00CA783F">
              <w:t>ThS. Trần Nhật Thu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9C42773" w14:textId="77777777" w:rsidR="00CA783F" w:rsidRPr="00CA783F" w:rsidRDefault="00CA783F" w:rsidP="00CA783F">
            <w:r w:rsidRPr="00CA783F">
              <w:t>Văn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52A2F16" w14:textId="77777777" w:rsidR="00CA783F" w:rsidRPr="00CA783F" w:rsidRDefault="00CA783F" w:rsidP="00CA783F">
            <w:r w:rsidRPr="00CA783F">
              <w:t>Yếu tố hiện sinh trong truyện ngắn Việt Nam 1986 – 2000/Hướng (2)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E5D1D55" w14:textId="77777777" w:rsidR="00CA783F" w:rsidRPr="00CA783F" w:rsidRDefault="00CA783F" w:rsidP="00CA783F">
            <w:pPr>
              <w:jc w:val="right"/>
            </w:pPr>
            <w:r w:rsidRPr="00CA783F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8F49F3E" w14:textId="77777777" w:rsidR="00CA783F" w:rsidRPr="00CA783F" w:rsidRDefault="00CA783F" w:rsidP="00CA783F">
            <w:r w:rsidRPr="00CA783F">
              <w:t>28/12/12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B8DC559" w14:textId="77777777" w:rsidR="00CA783F" w:rsidRPr="00CA783F" w:rsidRDefault="00CA783F" w:rsidP="00CA783F">
            <w:r w:rsidRPr="00CA783F">
              <w:t>Tốt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8D8A72B" w14:textId="77777777" w:rsidR="00CA783F" w:rsidRPr="00CA783F" w:rsidRDefault="00CA783F" w:rsidP="00CA783F">
            <w:r w:rsidRPr="00CA783F">
              <w:t> </w:t>
            </w:r>
          </w:p>
        </w:tc>
      </w:tr>
      <w:tr w:rsidR="00CA783F" w:rsidRPr="00CA783F" w14:paraId="1D321619" w14:textId="77777777" w:rsidTr="00CA783F">
        <w:tc>
          <w:tcPr>
            <w:tcW w:w="0" w:type="auto"/>
            <w:shd w:val="clear" w:color="auto" w:fill="auto"/>
            <w:noWrap/>
            <w:vAlign w:val="center"/>
          </w:tcPr>
          <w:p w14:paraId="41042C70" w14:textId="76884DD0" w:rsidR="00CA783F" w:rsidRPr="00CA783F" w:rsidRDefault="00CA783F" w:rsidP="00CA783F">
            <w:pPr>
              <w:pStyle w:val="ListParagraph"/>
              <w:numPr>
                <w:ilvl w:val="0"/>
                <w:numId w:val="1"/>
              </w:numPr>
              <w:ind w:left="470" w:hanging="357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8298AF8" w14:textId="77777777" w:rsidR="00CA783F" w:rsidRPr="00CA783F" w:rsidRDefault="00CA783F" w:rsidP="00CA783F">
            <w:r w:rsidRPr="00CA783F">
              <w:t xml:space="preserve"> ThS. Hoàng Lê Thúy Nga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CC53478" w14:textId="77777777" w:rsidR="00CA783F" w:rsidRPr="00CA783F" w:rsidRDefault="00CA783F" w:rsidP="00CA783F">
            <w:r w:rsidRPr="00CA783F">
              <w:t>BC-TT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47ABA68" w14:textId="77777777" w:rsidR="00CA783F" w:rsidRPr="00CA783F" w:rsidRDefault="00CA783F" w:rsidP="00CA783F">
            <w:r w:rsidRPr="00CA783F">
              <w:t>Ngôn ngữ viết cho giới trẻ trên báo sinh viên Việt Nam/Hướng (1)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34E0751" w14:textId="77777777" w:rsidR="00CA783F" w:rsidRPr="00CA783F" w:rsidRDefault="00CA783F" w:rsidP="00CA783F">
            <w:pPr>
              <w:jc w:val="right"/>
            </w:pPr>
            <w:r w:rsidRPr="00CA783F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2CEA567" w14:textId="77777777" w:rsidR="00CA783F" w:rsidRPr="00CA783F" w:rsidRDefault="00CA783F" w:rsidP="00CA783F">
            <w:r w:rsidRPr="00CA783F">
              <w:t>28/12/12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CAC4B1F" w14:textId="77777777" w:rsidR="00CA783F" w:rsidRPr="00CA783F" w:rsidRDefault="00CA783F" w:rsidP="00CA783F">
            <w:r w:rsidRPr="00CA783F">
              <w:t>Tốt/ Chỉnh sửa tiêu đề một số chương mục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8CA8A8D" w14:textId="77777777" w:rsidR="00CA783F" w:rsidRPr="00CA783F" w:rsidRDefault="00CA783F" w:rsidP="00CA783F">
            <w:r w:rsidRPr="00CA783F">
              <w:t> </w:t>
            </w:r>
          </w:p>
        </w:tc>
      </w:tr>
      <w:tr w:rsidR="00CA783F" w:rsidRPr="00CA783F" w14:paraId="5BA010D4" w14:textId="77777777" w:rsidTr="00CA783F">
        <w:tc>
          <w:tcPr>
            <w:tcW w:w="0" w:type="auto"/>
            <w:shd w:val="clear" w:color="auto" w:fill="auto"/>
            <w:noWrap/>
            <w:vAlign w:val="center"/>
          </w:tcPr>
          <w:p w14:paraId="25866C83" w14:textId="661E17BA" w:rsidR="00CA783F" w:rsidRPr="00CA783F" w:rsidRDefault="00CA783F" w:rsidP="00CA783F">
            <w:pPr>
              <w:pStyle w:val="ListParagraph"/>
              <w:numPr>
                <w:ilvl w:val="0"/>
                <w:numId w:val="1"/>
              </w:numPr>
              <w:ind w:left="470" w:hanging="357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0FDB69B" w14:textId="77777777" w:rsidR="00CA783F" w:rsidRPr="00CA783F" w:rsidRDefault="00CA783F" w:rsidP="00CA783F">
            <w:r w:rsidRPr="00CA783F">
              <w:t>CN. Trần Thị Phương Nhung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0532A0F" w14:textId="77777777" w:rsidR="00CA783F" w:rsidRPr="00CA783F" w:rsidRDefault="00CA783F" w:rsidP="00CA783F">
            <w:r w:rsidRPr="00CA783F">
              <w:t>BC-TT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1813B71" w14:textId="77777777" w:rsidR="00CA783F" w:rsidRPr="00CA783F" w:rsidRDefault="00CA783F" w:rsidP="00CA783F">
            <w:r w:rsidRPr="00CA783F">
              <w:t>Nội dung và hình thức thể hiện của các chương trình giải trí truyền hình trên Đài phát thanh và truyền hình Thừa Thiên Huế/Hướng (1)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5D24E85" w14:textId="77777777" w:rsidR="00CA783F" w:rsidRPr="00CA783F" w:rsidRDefault="00CA783F" w:rsidP="00CA783F">
            <w:pPr>
              <w:jc w:val="right"/>
            </w:pPr>
            <w:r w:rsidRPr="00CA783F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952ADE0" w14:textId="77777777" w:rsidR="00CA783F" w:rsidRPr="00CA783F" w:rsidRDefault="00CA783F" w:rsidP="00CA783F">
            <w:r w:rsidRPr="00CA783F">
              <w:t>28/12/12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3E5104A" w14:textId="77777777" w:rsidR="00CA783F" w:rsidRPr="00CA783F" w:rsidRDefault="00CA783F" w:rsidP="00CA783F">
            <w:r w:rsidRPr="00CA783F">
              <w:t>Tốt/ Chỉnh sửa chương 2 và tiêu đề một số chương mục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5AEBD46" w14:textId="77777777" w:rsidR="00CA783F" w:rsidRPr="00CA783F" w:rsidRDefault="00CA783F" w:rsidP="00CA783F">
            <w:r w:rsidRPr="00CA783F">
              <w:t> </w:t>
            </w:r>
          </w:p>
        </w:tc>
      </w:tr>
      <w:tr w:rsidR="00CA783F" w:rsidRPr="00CA783F" w14:paraId="13172663" w14:textId="77777777" w:rsidTr="00CA783F">
        <w:tc>
          <w:tcPr>
            <w:tcW w:w="0" w:type="auto"/>
            <w:shd w:val="clear" w:color="auto" w:fill="auto"/>
            <w:noWrap/>
            <w:vAlign w:val="center"/>
          </w:tcPr>
          <w:p w14:paraId="26B26C29" w14:textId="2B811B74" w:rsidR="00CA783F" w:rsidRPr="00CA783F" w:rsidRDefault="00CA783F" w:rsidP="00CA783F">
            <w:pPr>
              <w:pStyle w:val="ListParagraph"/>
              <w:numPr>
                <w:ilvl w:val="0"/>
                <w:numId w:val="1"/>
              </w:numPr>
              <w:ind w:left="470" w:hanging="357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5EC1DE3" w14:textId="77777777" w:rsidR="00CA783F" w:rsidRPr="00CA783F" w:rsidRDefault="00CA783F" w:rsidP="00CA783F">
            <w:r w:rsidRPr="00CA783F">
              <w:t xml:space="preserve">CN. Bùi Quang Dũng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E4361C2" w14:textId="77777777" w:rsidR="00CA783F" w:rsidRPr="00CA783F" w:rsidRDefault="00CA783F" w:rsidP="00CA783F">
            <w:r w:rsidRPr="00CA783F">
              <w:t>Sử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A0A3694" w14:textId="77777777" w:rsidR="00CA783F" w:rsidRPr="00CA783F" w:rsidRDefault="00CA783F" w:rsidP="00CA783F">
            <w:r w:rsidRPr="00CA783F">
              <w:t>Nâng cao năng lực cho tội phạm vị thành niên tái nhập cộng đồng ở thành phố Huế/Hướng (4)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4DCA334" w14:textId="77777777" w:rsidR="00CA783F" w:rsidRPr="00CA783F" w:rsidRDefault="00CA783F" w:rsidP="00CA783F">
            <w:pPr>
              <w:jc w:val="right"/>
            </w:pPr>
            <w:r w:rsidRPr="00CA783F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A2DC613" w14:textId="77777777" w:rsidR="00CA783F" w:rsidRPr="00CA783F" w:rsidRDefault="00CA783F" w:rsidP="00CA783F">
            <w:r w:rsidRPr="00CA783F">
              <w:t>25/12/12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9148938" w14:textId="77777777" w:rsidR="00CA783F" w:rsidRPr="00CA783F" w:rsidRDefault="00CA783F" w:rsidP="00CA783F">
            <w:r w:rsidRPr="00CA783F">
              <w:t>Tốt/sửa lỗi morat/TLTK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3E0D34D" w14:textId="77777777" w:rsidR="00CA783F" w:rsidRPr="00CA783F" w:rsidRDefault="00CA783F" w:rsidP="00CA783F">
            <w:r w:rsidRPr="00CA783F">
              <w:t> </w:t>
            </w:r>
          </w:p>
        </w:tc>
      </w:tr>
      <w:tr w:rsidR="00CA783F" w:rsidRPr="00CA783F" w14:paraId="3ABA02E3" w14:textId="77777777" w:rsidTr="00CA783F">
        <w:tc>
          <w:tcPr>
            <w:tcW w:w="0" w:type="auto"/>
            <w:shd w:val="clear" w:color="auto" w:fill="auto"/>
            <w:noWrap/>
            <w:vAlign w:val="center"/>
          </w:tcPr>
          <w:p w14:paraId="7A286FB7" w14:textId="130705AA" w:rsidR="00CA783F" w:rsidRPr="00CA783F" w:rsidRDefault="00CA783F" w:rsidP="00CA783F">
            <w:pPr>
              <w:pStyle w:val="ListParagraph"/>
              <w:numPr>
                <w:ilvl w:val="0"/>
                <w:numId w:val="1"/>
              </w:numPr>
              <w:ind w:left="470" w:hanging="357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C52B1D1" w14:textId="77777777" w:rsidR="00CA783F" w:rsidRPr="00CA783F" w:rsidRDefault="00CA783F" w:rsidP="00CA783F">
            <w:r w:rsidRPr="00CA783F">
              <w:t>ThS. Nguyễn Hoàng Linh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B7CA653" w14:textId="77777777" w:rsidR="00CA783F" w:rsidRPr="00CA783F" w:rsidRDefault="00CA783F" w:rsidP="00CA783F">
            <w:r w:rsidRPr="00CA783F">
              <w:t>Sử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8057A52" w14:textId="77777777" w:rsidR="00CA783F" w:rsidRPr="00CA783F" w:rsidRDefault="00CA783F" w:rsidP="00CA783F">
            <w:r w:rsidRPr="00CA783F">
              <w:t>Hợp tác Đông Á từ sau chiến tranh lạnh dưới góc độ của chủ nghĩa khu vực mới/Hướng (5)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5327029" w14:textId="77777777" w:rsidR="00CA783F" w:rsidRPr="00CA783F" w:rsidRDefault="00CA783F" w:rsidP="00CA783F">
            <w:pPr>
              <w:jc w:val="right"/>
            </w:pPr>
            <w:r w:rsidRPr="00CA783F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1559344" w14:textId="77777777" w:rsidR="00CA783F" w:rsidRPr="00CA783F" w:rsidRDefault="00CA783F" w:rsidP="00CA783F">
            <w:r w:rsidRPr="00CA783F">
              <w:t>25/12/12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AFF70F1" w14:textId="77777777" w:rsidR="00CA783F" w:rsidRPr="00CA783F" w:rsidRDefault="00CA783F" w:rsidP="00CA783F">
            <w:r w:rsidRPr="00CA783F">
              <w:t>Tốt/sửa lỗi morat/Bảng viết tắt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49CB433" w14:textId="77777777" w:rsidR="00CA783F" w:rsidRPr="00CA783F" w:rsidRDefault="00CA783F" w:rsidP="00CA783F">
            <w:r w:rsidRPr="00CA783F">
              <w:t> </w:t>
            </w:r>
          </w:p>
        </w:tc>
      </w:tr>
      <w:tr w:rsidR="00CA783F" w:rsidRPr="00CA783F" w14:paraId="17791A00" w14:textId="77777777" w:rsidTr="00CA783F">
        <w:tc>
          <w:tcPr>
            <w:tcW w:w="0" w:type="auto"/>
            <w:shd w:val="clear" w:color="auto" w:fill="auto"/>
            <w:noWrap/>
            <w:vAlign w:val="center"/>
          </w:tcPr>
          <w:p w14:paraId="0D0D89C5" w14:textId="0F70FA0A" w:rsidR="00CA783F" w:rsidRPr="00CA783F" w:rsidRDefault="00CA783F" w:rsidP="00CA783F">
            <w:pPr>
              <w:pStyle w:val="ListParagraph"/>
              <w:numPr>
                <w:ilvl w:val="0"/>
                <w:numId w:val="1"/>
              </w:numPr>
              <w:ind w:left="470" w:hanging="357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B6B1318" w14:textId="77777777" w:rsidR="00CA783F" w:rsidRPr="00CA783F" w:rsidRDefault="00CA783F" w:rsidP="00CA783F">
            <w:r w:rsidRPr="00CA783F">
              <w:t>ThS. Hà Lê Dũng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5C87954" w14:textId="77777777" w:rsidR="00CA783F" w:rsidRPr="00CA783F" w:rsidRDefault="00CA783F" w:rsidP="00CA783F">
            <w:r w:rsidRPr="00CA783F">
              <w:t>LLCT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6E35DC9" w14:textId="77777777" w:rsidR="00CA783F" w:rsidRPr="00CA783F" w:rsidRDefault="00CA783F" w:rsidP="00CA783F">
            <w:r w:rsidRPr="00CA783F">
              <w:t>Vai trò của kỹ năng mềm đáp ứng yêu cầu nâng cao chất lượng đào tạo đối với sinh viên chuyên ngành triết học ở Trường Đại học Khoa học: thực trạng và giải pháp/ Hướng  (1)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B91D2CB" w14:textId="77777777" w:rsidR="00CA783F" w:rsidRPr="00CA783F" w:rsidRDefault="00CA783F" w:rsidP="00CA783F">
            <w:pPr>
              <w:jc w:val="right"/>
            </w:pPr>
            <w:r w:rsidRPr="00CA783F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0B2A9E7" w14:textId="77777777" w:rsidR="00CA783F" w:rsidRPr="00CA783F" w:rsidRDefault="00CA783F" w:rsidP="00CA783F">
            <w:r w:rsidRPr="00CA783F">
              <w:t>23/01/13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12CB2B8" w14:textId="77777777" w:rsidR="00CA783F" w:rsidRPr="00CA783F" w:rsidRDefault="00CA783F" w:rsidP="00CA783F">
            <w:r w:rsidRPr="00CA783F">
              <w:t>Tốt/Chỉnh sửa theo theo góp ý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AD138B4" w14:textId="77777777" w:rsidR="00CA783F" w:rsidRPr="00CA783F" w:rsidRDefault="00CA783F" w:rsidP="00CA783F">
            <w:r w:rsidRPr="00CA783F">
              <w:t> </w:t>
            </w:r>
          </w:p>
        </w:tc>
      </w:tr>
      <w:tr w:rsidR="00CA783F" w:rsidRPr="00CA783F" w14:paraId="21450FA0" w14:textId="77777777" w:rsidTr="00CA783F">
        <w:tc>
          <w:tcPr>
            <w:tcW w:w="0" w:type="auto"/>
            <w:shd w:val="clear" w:color="auto" w:fill="auto"/>
            <w:noWrap/>
            <w:vAlign w:val="center"/>
          </w:tcPr>
          <w:p w14:paraId="1BE725DA" w14:textId="7C351CB5" w:rsidR="00CA783F" w:rsidRPr="00CA783F" w:rsidRDefault="00CA783F" w:rsidP="00CA783F">
            <w:pPr>
              <w:pStyle w:val="ListParagraph"/>
              <w:numPr>
                <w:ilvl w:val="0"/>
                <w:numId w:val="1"/>
              </w:numPr>
              <w:ind w:left="470" w:hanging="357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DA3EA59" w14:textId="77777777" w:rsidR="00CA783F" w:rsidRPr="00CA783F" w:rsidRDefault="00CA783F" w:rsidP="00CA783F">
            <w:r w:rsidRPr="00CA783F">
              <w:t>CN. Đặng Nữ Hoàng Quyên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4621D1D" w14:textId="77777777" w:rsidR="00CA783F" w:rsidRPr="00CA783F" w:rsidRDefault="00CA783F" w:rsidP="00CA783F">
            <w:r w:rsidRPr="00CA783F">
              <w:t>LLCT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303D800" w14:textId="77777777" w:rsidR="00CA783F" w:rsidRPr="00CA783F" w:rsidRDefault="00CA783F" w:rsidP="00CA783F">
            <w:r w:rsidRPr="00CA783F">
              <w:t>Vận dụng tư tưởng Hồ Chí Minh về văn hóa văn nghệ ở Đoàn trường Đại học Khoa học, Đại học Huế hiện nay/Hướng (3)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5823224" w14:textId="77777777" w:rsidR="00CA783F" w:rsidRPr="00CA783F" w:rsidRDefault="00CA783F" w:rsidP="00CA783F">
            <w:pPr>
              <w:jc w:val="right"/>
            </w:pPr>
            <w:r w:rsidRPr="00CA783F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BA291EE" w14:textId="77777777" w:rsidR="00CA783F" w:rsidRPr="00CA783F" w:rsidRDefault="00CA783F" w:rsidP="00CA783F">
            <w:r w:rsidRPr="00CA783F">
              <w:t>23/01/13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6C54708" w14:textId="77777777" w:rsidR="00CA783F" w:rsidRPr="00CA783F" w:rsidRDefault="00CA783F" w:rsidP="00CA783F">
            <w:r w:rsidRPr="00CA783F">
              <w:t>Tốt/Chỉnh sửa theo theo góp ý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942C324" w14:textId="77777777" w:rsidR="00CA783F" w:rsidRPr="00CA783F" w:rsidRDefault="00CA783F" w:rsidP="00CA783F">
            <w:r w:rsidRPr="00CA783F">
              <w:t> </w:t>
            </w:r>
          </w:p>
        </w:tc>
      </w:tr>
      <w:tr w:rsidR="00CA783F" w:rsidRPr="00CA783F" w14:paraId="6565C7BD" w14:textId="77777777" w:rsidTr="00CA783F">
        <w:tc>
          <w:tcPr>
            <w:tcW w:w="0" w:type="auto"/>
            <w:shd w:val="clear" w:color="auto" w:fill="auto"/>
            <w:noWrap/>
            <w:vAlign w:val="center"/>
          </w:tcPr>
          <w:p w14:paraId="19720671" w14:textId="77777777" w:rsidR="00CA783F" w:rsidRPr="00CA783F" w:rsidRDefault="00CA783F" w:rsidP="00CA783F">
            <w:pPr>
              <w:pStyle w:val="ListParagraph"/>
              <w:ind w:left="470"/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66DECC6" w14:textId="63DA0C8B" w:rsidR="00CA783F" w:rsidRPr="00CA783F" w:rsidRDefault="00CA783F" w:rsidP="00CA783F">
            <w:pPr>
              <w:rPr>
                <w:b/>
                <w:bCs/>
              </w:rPr>
            </w:pPr>
            <w:r w:rsidRPr="00CA783F">
              <w:rPr>
                <w:b/>
                <w:bCs/>
              </w:rPr>
              <w:t>TỔNG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2214BF7" w14:textId="77777777" w:rsidR="00CA783F" w:rsidRPr="00CA783F" w:rsidRDefault="00CA783F" w:rsidP="00CA783F">
            <w:pPr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26BE2A6" w14:textId="77777777" w:rsidR="00CA783F" w:rsidRPr="00CA783F" w:rsidRDefault="00CA783F" w:rsidP="00CA783F">
            <w:pPr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FE2E2AF" w14:textId="4B44D665" w:rsidR="00CA783F" w:rsidRPr="00CA783F" w:rsidRDefault="00CA783F" w:rsidP="00CA783F">
            <w:pPr>
              <w:jc w:val="right"/>
              <w:rPr>
                <w:b/>
                <w:bCs/>
              </w:rPr>
            </w:pPr>
            <w:r w:rsidRPr="00CA783F">
              <w:rPr>
                <w:b/>
                <w:bCs/>
              </w:rPr>
              <w:t>52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E1F1F08" w14:textId="77777777" w:rsidR="00CA783F" w:rsidRPr="00CA783F" w:rsidRDefault="00CA783F" w:rsidP="00CA783F">
            <w:pPr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AF62602" w14:textId="77777777" w:rsidR="00CA783F" w:rsidRPr="00CA783F" w:rsidRDefault="00CA783F" w:rsidP="00CA783F">
            <w:pPr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01D0C18" w14:textId="77777777" w:rsidR="00CA783F" w:rsidRPr="00CA783F" w:rsidRDefault="00CA783F" w:rsidP="00CA783F">
            <w:pPr>
              <w:rPr>
                <w:b/>
                <w:bCs/>
              </w:rPr>
            </w:pPr>
          </w:p>
        </w:tc>
      </w:tr>
    </w:tbl>
    <w:p w14:paraId="56292D91" w14:textId="77777777" w:rsidR="00010D05" w:rsidRPr="00CA783F" w:rsidRDefault="00010D05" w:rsidP="00CA783F"/>
    <w:sectPr w:rsidR="00010D05" w:rsidRPr="00CA783F" w:rsidSect="00CA783F">
      <w:pgSz w:w="16840" w:h="11907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B0CC3"/>
    <w:multiLevelType w:val="hybridMultilevel"/>
    <w:tmpl w:val="886288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74C"/>
    <w:rsid w:val="00010D05"/>
    <w:rsid w:val="00030947"/>
    <w:rsid w:val="00C5374C"/>
    <w:rsid w:val="00CA7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C83231"/>
  <w15:chartTrackingRefBased/>
  <w15:docId w15:val="{C1649336-B2DE-4AEC-B829-4CFC91427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78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476</Words>
  <Characters>2716</Characters>
  <Application>Microsoft Office Word</Application>
  <DocSecurity>0</DocSecurity>
  <Lines>22</Lines>
  <Paragraphs>6</Paragraphs>
  <ScaleCrop>false</ScaleCrop>
  <Company/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2021-11-08T04:12:00Z</dcterms:created>
  <dcterms:modified xsi:type="dcterms:W3CDTF">2021-11-08T04:16:00Z</dcterms:modified>
</cp:coreProperties>
</file>