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A848" w14:textId="009F5A57" w:rsidR="00794582" w:rsidRPr="00476BB1" w:rsidRDefault="00476BB1" w:rsidP="00476BB1">
      <w:pPr>
        <w:jc w:val="center"/>
        <w:rPr>
          <w:b/>
          <w:lang w:val="en-US"/>
        </w:rPr>
      </w:pPr>
      <w:r w:rsidRPr="00476BB1">
        <w:rPr>
          <w:b/>
          <w:lang w:val="en-US"/>
        </w:rPr>
        <w:t xml:space="preserve">DANH MỤC ĐỀ TÀI CẤP BỘ </w:t>
      </w:r>
      <w:r w:rsidR="00FC0080">
        <w:rPr>
          <w:b/>
          <w:lang w:val="en-US"/>
        </w:rPr>
        <w:t>NĂM 2024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6"/>
        <w:gridCol w:w="1284"/>
        <w:gridCol w:w="3538"/>
        <w:gridCol w:w="2755"/>
        <w:gridCol w:w="814"/>
        <w:gridCol w:w="731"/>
        <w:gridCol w:w="1053"/>
        <w:gridCol w:w="1109"/>
        <w:gridCol w:w="937"/>
        <w:gridCol w:w="970"/>
        <w:gridCol w:w="887"/>
        <w:gridCol w:w="780"/>
      </w:tblGrid>
      <w:tr w:rsidR="001E26DE" w:rsidRPr="001E26DE" w14:paraId="45694298" w14:textId="77777777" w:rsidTr="00FC0080">
        <w:trPr>
          <w:tblHeader/>
        </w:trPr>
        <w:tc>
          <w:tcPr>
            <w:tcW w:w="162" w:type="pct"/>
            <w:vAlign w:val="center"/>
          </w:tcPr>
          <w:p w14:paraId="540CA001" w14:textId="77777777" w:rsidR="001E26DE" w:rsidRPr="001E26DE" w:rsidRDefault="001E26DE" w:rsidP="00DF77FE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1E26DE">
              <w:rPr>
                <w:b/>
                <w:sz w:val="20"/>
                <w:szCs w:val="20"/>
                <w:lang w:val="en-US"/>
              </w:rPr>
              <w:t>TT</w:t>
            </w:r>
          </w:p>
        </w:tc>
        <w:tc>
          <w:tcPr>
            <w:tcW w:w="418" w:type="pct"/>
            <w:vAlign w:val="center"/>
          </w:tcPr>
          <w:p w14:paraId="03B81656" w14:textId="00866947" w:rsidR="001E26DE" w:rsidRPr="001E26DE" w:rsidRDefault="001E26DE" w:rsidP="00273B55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1E26DE">
              <w:rPr>
                <w:b/>
                <w:sz w:val="20"/>
                <w:szCs w:val="20"/>
                <w:lang w:val="en-US"/>
              </w:rPr>
              <w:t>Mã số</w:t>
            </w:r>
          </w:p>
        </w:tc>
        <w:tc>
          <w:tcPr>
            <w:tcW w:w="1152" w:type="pct"/>
            <w:vAlign w:val="center"/>
          </w:tcPr>
          <w:p w14:paraId="03633C01" w14:textId="6FAFBB1B" w:rsidR="001E26DE" w:rsidRPr="001E26DE" w:rsidRDefault="001E26DE" w:rsidP="00273B55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1E26DE">
              <w:rPr>
                <w:b/>
                <w:sz w:val="20"/>
                <w:szCs w:val="20"/>
                <w:lang w:val="en-US"/>
              </w:rPr>
              <w:t>Tên đề tài</w:t>
            </w:r>
          </w:p>
        </w:tc>
        <w:tc>
          <w:tcPr>
            <w:tcW w:w="897" w:type="pct"/>
            <w:vAlign w:val="center"/>
          </w:tcPr>
          <w:p w14:paraId="1101AC96" w14:textId="77777777" w:rsidR="001E26DE" w:rsidRPr="001E26DE" w:rsidRDefault="001E26DE" w:rsidP="00DF77FE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1E26DE">
              <w:rPr>
                <w:b/>
                <w:sz w:val="20"/>
                <w:szCs w:val="20"/>
                <w:lang w:val="en-US"/>
              </w:rPr>
              <w:t>Chủ nhiệm đề tài, CB tham gia</w:t>
            </w:r>
          </w:p>
        </w:tc>
        <w:tc>
          <w:tcPr>
            <w:tcW w:w="265" w:type="pct"/>
            <w:vAlign w:val="center"/>
          </w:tcPr>
          <w:p w14:paraId="0846AF24" w14:textId="77777777" w:rsidR="001E26DE" w:rsidRPr="001E26DE" w:rsidRDefault="001E26DE" w:rsidP="00DF77FE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1E26DE">
              <w:rPr>
                <w:b/>
                <w:sz w:val="20"/>
                <w:szCs w:val="20"/>
                <w:lang w:val="en-US"/>
              </w:rPr>
              <w:t>Đơn vị</w:t>
            </w:r>
          </w:p>
        </w:tc>
        <w:tc>
          <w:tcPr>
            <w:tcW w:w="238" w:type="pct"/>
            <w:vAlign w:val="center"/>
          </w:tcPr>
          <w:p w14:paraId="1AB9B7D8" w14:textId="77777777" w:rsidR="001E26DE" w:rsidRPr="001E26DE" w:rsidRDefault="001E26DE" w:rsidP="00DF77FE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1E26DE">
              <w:rPr>
                <w:b/>
                <w:sz w:val="20"/>
                <w:szCs w:val="20"/>
                <w:lang w:val="en-US"/>
              </w:rPr>
              <w:t>Thời gian</w:t>
            </w:r>
          </w:p>
        </w:tc>
        <w:tc>
          <w:tcPr>
            <w:tcW w:w="343" w:type="pct"/>
            <w:vAlign w:val="center"/>
          </w:tcPr>
          <w:p w14:paraId="61CEA30C" w14:textId="77777777" w:rsidR="001E26DE" w:rsidRPr="001E26DE" w:rsidRDefault="001E26DE" w:rsidP="00DF77FE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1E26DE">
              <w:rPr>
                <w:b/>
                <w:sz w:val="20"/>
                <w:szCs w:val="20"/>
                <w:lang w:val="en-US"/>
              </w:rPr>
              <w:t>Kinh phí (tr.đ)</w:t>
            </w:r>
          </w:p>
        </w:tc>
        <w:tc>
          <w:tcPr>
            <w:tcW w:w="361" w:type="pct"/>
            <w:vAlign w:val="center"/>
          </w:tcPr>
          <w:p w14:paraId="4F51EB6F" w14:textId="77777777" w:rsidR="001E26DE" w:rsidRPr="001E26DE" w:rsidRDefault="001E26DE" w:rsidP="00DF77FE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1E26DE">
              <w:rPr>
                <w:b/>
                <w:sz w:val="20"/>
                <w:szCs w:val="20"/>
                <w:lang w:val="en-US"/>
              </w:rPr>
              <w:t>Nghiệm thu CS</w:t>
            </w:r>
          </w:p>
        </w:tc>
        <w:tc>
          <w:tcPr>
            <w:tcW w:w="305" w:type="pct"/>
            <w:vAlign w:val="center"/>
          </w:tcPr>
          <w:p w14:paraId="14C1E6A1" w14:textId="77777777" w:rsidR="001E26DE" w:rsidRPr="001E26DE" w:rsidRDefault="001E26DE" w:rsidP="00DF77FE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1E26DE">
              <w:rPr>
                <w:b/>
                <w:sz w:val="20"/>
                <w:szCs w:val="20"/>
                <w:lang w:val="en-US"/>
              </w:rPr>
              <w:t>Nghiệm thu CT</w:t>
            </w:r>
          </w:p>
        </w:tc>
        <w:tc>
          <w:tcPr>
            <w:tcW w:w="316" w:type="pct"/>
            <w:vAlign w:val="center"/>
          </w:tcPr>
          <w:p w14:paraId="51839B4B" w14:textId="32C4EA62" w:rsidR="001E26DE" w:rsidRPr="001E26DE" w:rsidRDefault="001E26DE" w:rsidP="00DF77FE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1E26DE">
              <w:rPr>
                <w:b/>
                <w:sz w:val="20"/>
                <w:szCs w:val="20"/>
                <w:lang w:val="en-US"/>
              </w:rPr>
              <w:t>Thuộc Chương trình</w:t>
            </w:r>
          </w:p>
        </w:tc>
        <w:tc>
          <w:tcPr>
            <w:tcW w:w="289" w:type="pct"/>
            <w:vAlign w:val="center"/>
          </w:tcPr>
          <w:p w14:paraId="6DB97824" w14:textId="283D44C2" w:rsidR="001E26DE" w:rsidRPr="001E26DE" w:rsidRDefault="001E26DE" w:rsidP="00DF77FE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1E26DE">
              <w:rPr>
                <w:b/>
                <w:sz w:val="20"/>
                <w:szCs w:val="20"/>
                <w:lang w:val="en-US"/>
              </w:rPr>
              <w:t>Ghi chú</w:t>
            </w:r>
          </w:p>
        </w:tc>
        <w:tc>
          <w:tcPr>
            <w:tcW w:w="254" w:type="pct"/>
            <w:vAlign w:val="center"/>
          </w:tcPr>
          <w:p w14:paraId="7F42EC1E" w14:textId="77777777" w:rsidR="001E26DE" w:rsidRPr="001E26DE" w:rsidRDefault="001E26DE" w:rsidP="00D65DD4">
            <w:pPr>
              <w:spacing w:before="60"/>
              <w:jc w:val="center"/>
              <w:rPr>
                <w:b/>
                <w:sz w:val="20"/>
                <w:szCs w:val="20"/>
                <w:lang w:val="en-US"/>
              </w:rPr>
            </w:pPr>
            <w:r w:rsidRPr="001E26DE">
              <w:rPr>
                <w:b/>
                <w:sz w:val="20"/>
                <w:szCs w:val="20"/>
                <w:lang w:val="en-US"/>
              </w:rPr>
              <w:t xml:space="preserve">Sản phẩm </w:t>
            </w:r>
            <w:r w:rsidRPr="001E26DE">
              <w:rPr>
                <w:bCs/>
                <w:sz w:val="20"/>
                <w:szCs w:val="20"/>
                <w:lang w:val="en-US"/>
              </w:rPr>
              <w:t>(SL đăng ký và thực tế)</w:t>
            </w:r>
          </w:p>
        </w:tc>
      </w:tr>
      <w:tr w:rsidR="001E26DE" w:rsidRPr="0068550A" w14:paraId="7CC5A75D" w14:textId="77777777" w:rsidTr="00FC0080">
        <w:tc>
          <w:tcPr>
            <w:tcW w:w="162" w:type="pct"/>
          </w:tcPr>
          <w:p w14:paraId="6B955484" w14:textId="77777777" w:rsidR="001E26DE" w:rsidRPr="0068550A" w:rsidRDefault="001E26DE" w:rsidP="00DD5DF1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sz w:val="22"/>
                <w:lang w:val="en-US"/>
              </w:rPr>
            </w:pPr>
          </w:p>
        </w:tc>
        <w:tc>
          <w:tcPr>
            <w:tcW w:w="418" w:type="pct"/>
          </w:tcPr>
          <w:p w14:paraId="3E9E99B8" w14:textId="53257136" w:rsidR="001E26DE" w:rsidRPr="005C0384" w:rsidRDefault="001E26DE" w:rsidP="00DD5DF1">
            <w:pPr>
              <w:rPr>
                <w:rFonts w:eastAsia="Times New Roman" w:cs="Times New Roman"/>
                <w:sz w:val="22"/>
                <w:lang w:val="en-US"/>
              </w:rPr>
            </w:pPr>
            <w:r w:rsidRPr="005C0384">
              <w:rPr>
                <w:rFonts w:eastAsia="Times New Roman" w:cs="Times New Roman"/>
                <w:sz w:val="22"/>
                <w:lang w:val="en-US"/>
              </w:rPr>
              <w:t>B2024-DHH-12</w:t>
            </w:r>
          </w:p>
        </w:tc>
        <w:tc>
          <w:tcPr>
            <w:tcW w:w="1152" w:type="pct"/>
          </w:tcPr>
          <w:p w14:paraId="5AD84B11" w14:textId="12FE4C83" w:rsidR="001E26DE" w:rsidRPr="004842BA" w:rsidRDefault="001E26DE" w:rsidP="00DD5DF1">
            <w:pPr>
              <w:rPr>
                <w:rFonts w:eastAsia="Times New Roman" w:cs="Times New Roman"/>
                <w:sz w:val="22"/>
                <w:lang w:val="en-US"/>
              </w:rPr>
            </w:pPr>
            <w:r w:rsidRPr="005C0384">
              <w:rPr>
                <w:rFonts w:eastAsia="Times New Roman" w:cs="Times New Roman"/>
                <w:sz w:val="22"/>
                <w:lang w:val="en-US"/>
              </w:rPr>
              <w:t>Biến đổi sinh kế và văn hoá của người dân tái định cư trong quá trình đô thị hoá ở Thừa Thiên Huế</w:t>
            </w:r>
          </w:p>
        </w:tc>
        <w:tc>
          <w:tcPr>
            <w:tcW w:w="897" w:type="pct"/>
          </w:tcPr>
          <w:p w14:paraId="36C4BE31" w14:textId="09FAB32B" w:rsidR="001E26DE" w:rsidRDefault="001E26DE" w:rsidP="00DD5DF1">
            <w:pPr>
              <w:rPr>
                <w:rFonts w:eastAsia="Times New Roman" w:cs="Times New Roman"/>
                <w:sz w:val="22"/>
                <w:lang w:val="en-US"/>
              </w:rPr>
            </w:pPr>
            <w:r>
              <w:rPr>
                <w:rFonts w:eastAsia="Times New Roman" w:cs="Times New Roman"/>
                <w:sz w:val="22"/>
                <w:lang w:val="en-US"/>
              </w:rPr>
              <w:t>TS. Nguyễn Mạnh Hà</w:t>
            </w:r>
          </w:p>
        </w:tc>
        <w:tc>
          <w:tcPr>
            <w:tcW w:w="265" w:type="pct"/>
          </w:tcPr>
          <w:p w14:paraId="34C130AC" w14:textId="162F7949" w:rsidR="001E26DE" w:rsidRDefault="001E26DE" w:rsidP="00DD5DF1">
            <w:pPr>
              <w:spacing w:before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Lịch sử</w:t>
            </w:r>
          </w:p>
        </w:tc>
        <w:tc>
          <w:tcPr>
            <w:tcW w:w="238" w:type="pct"/>
          </w:tcPr>
          <w:p w14:paraId="72750C46" w14:textId="30A34B17" w:rsidR="001E26DE" w:rsidRDefault="001E26DE" w:rsidP="00DD5DF1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2024-2025</w:t>
            </w:r>
          </w:p>
        </w:tc>
        <w:tc>
          <w:tcPr>
            <w:tcW w:w="343" w:type="pct"/>
          </w:tcPr>
          <w:p w14:paraId="0F64D8D0" w14:textId="6D70EE85" w:rsidR="001E26DE" w:rsidRDefault="001E26DE" w:rsidP="00DD5DF1">
            <w:pPr>
              <w:spacing w:before="6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300</w:t>
            </w:r>
          </w:p>
        </w:tc>
        <w:tc>
          <w:tcPr>
            <w:tcW w:w="361" w:type="pct"/>
          </w:tcPr>
          <w:p w14:paraId="2ADE4EF3" w14:textId="77777777" w:rsidR="001E26DE" w:rsidRPr="0068550A" w:rsidRDefault="001E26DE" w:rsidP="00DD5DF1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305" w:type="pct"/>
          </w:tcPr>
          <w:p w14:paraId="2D877A46" w14:textId="77777777" w:rsidR="001E26DE" w:rsidRPr="0068550A" w:rsidRDefault="001E26DE" w:rsidP="00DD5DF1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316" w:type="pct"/>
          </w:tcPr>
          <w:p w14:paraId="416A9989" w14:textId="77777777" w:rsidR="001E26DE" w:rsidRPr="0068550A" w:rsidRDefault="001E26DE" w:rsidP="00DD5DF1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289" w:type="pct"/>
          </w:tcPr>
          <w:p w14:paraId="3190E8E6" w14:textId="77777777" w:rsidR="001E26DE" w:rsidRPr="0068550A" w:rsidRDefault="001E26DE" w:rsidP="00DD5DF1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254" w:type="pct"/>
          </w:tcPr>
          <w:p w14:paraId="1F438803" w14:textId="77777777" w:rsidR="001E26DE" w:rsidRPr="0068550A" w:rsidRDefault="001E26DE" w:rsidP="00DD5DF1">
            <w:pPr>
              <w:spacing w:before="60"/>
              <w:rPr>
                <w:sz w:val="22"/>
                <w:lang w:val="en-US"/>
              </w:rPr>
            </w:pPr>
          </w:p>
        </w:tc>
      </w:tr>
      <w:tr w:rsidR="001E26DE" w:rsidRPr="0068550A" w14:paraId="38D67895" w14:textId="77777777" w:rsidTr="00FC0080">
        <w:tc>
          <w:tcPr>
            <w:tcW w:w="162" w:type="pct"/>
          </w:tcPr>
          <w:p w14:paraId="107ED03E" w14:textId="77777777" w:rsidR="001E26DE" w:rsidRPr="0068550A" w:rsidRDefault="001E26DE" w:rsidP="00DD5DF1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sz w:val="22"/>
                <w:lang w:val="en-US"/>
              </w:rPr>
            </w:pPr>
          </w:p>
        </w:tc>
        <w:tc>
          <w:tcPr>
            <w:tcW w:w="418" w:type="pct"/>
          </w:tcPr>
          <w:p w14:paraId="5FE978CC" w14:textId="095B3262" w:rsidR="001E26DE" w:rsidRPr="005C0384" w:rsidRDefault="001E26DE" w:rsidP="00DD5DF1">
            <w:pPr>
              <w:rPr>
                <w:rFonts w:eastAsia="Times New Roman" w:cs="Times New Roman"/>
                <w:sz w:val="22"/>
                <w:lang w:val="en-US"/>
              </w:rPr>
            </w:pPr>
            <w:r w:rsidRPr="005C0384">
              <w:rPr>
                <w:rFonts w:eastAsia="Times New Roman" w:cs="Times New Roman"/>
                <w:sz w:val="22"/>
                <w:lang w:val="en-US"/>
              </w:rPr>
              <w:t>B2024-DHH-05</w:t>
            </w:r>
          </w:p>
        </w:tc>
        <w:tc>
          <w:tcPr>
            <w:tcW w:w="1152" w:type="pct"/>
          </w:tcPr>
          <w:p w14:paraId="6C07A41A" w14:textId="501A82B4" w:rsidR="001E26DE" w:rsidRPr="004842BA" w:rsidRDefault="001E26DE" w:rsidP="00DD5DF1">
            <w:pPr>
              <w:rPr>
                <w:rFonts w:eastAsia="Times New Roman" w:cs="Times New Roman"/>
                <w:sz w:val="22"/>
                <w:lang w:val="en-US"/>
              </w:rPr>
            </w:pPr>
            <w:r w:rsidRPr="005C0384">
              <w:rPr>
                <w:rFonts w:eastAsia="Times New Roman" w:cs="Times New Roman"/>
                <w:sz w:val="22"/>
                <w:lang w:val="en-US"/>
              </w:rPr>
              <w:t>Tổng hợp vật liệu trên cơ sở vật liệu khung hữu cơ kim loại UiO-66 và biến tính bằng kim loại chuyển tiếp, ứng dụng phân tích một số dược chất trong dược phẩm bằng phương pháp điện hóa</w:t>
            </w:r>
          </w:p>
        </w:tc>
        <w:tc>
          <w:tcPr>
            <w:tcW w:w="897" w:type="pct"/>
          </w:tcPr>
          <w:p w14:paraId="7C2F6184" w14:textId="71BCDF50" w:rsidR="001E26DE" w:rsidRDefault="001E26DE" w:rsidP="00DD5DF1">
            <w:pPr>
              <w:rPr>
                <w:rFonts w:eastAsia="Times New Roman" w:cs="Times New Roman"/>
                <w:sz w:val="22"/>
                <w:lang w:val="en-US"/>
              </w:rPr>
            </w:pPr>
            <w:r>
              <w:rPr>
                <w:rFonts w:eastAsia="Times New Roman" w:cs="Times New Roman"/>
                <w:sz w:val="22"/>
                <w:lang w:val="en-US"/>
              </w:rPr>
              <w:t>TS. Lê Lâm Sơn</w:t>
            </w:r>
          </w:p>
        </w:tc>
        <w:tc>
          <w:tcPr>
            <w:tcW w:w="265" w:type="pct"/>
          </w:tcPr>
          <w:p w14:paraId="40BD10B2" w14:textId="658F4F37" w:rsidR="001E26DE" w:rsidRDefault="001E26DE" w:rsidP="00DD5DF1">
            <w:pPr>
              <w:spacing w:before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Hóa học</w:t>
            </w:r>
          </w:p>
        </w:tc>
        <w:tc>
          <w:tcPr>
            <w:tcW w:w="238" w:type="pct"/>
          </w:tcPr>
          <w:p w14:paraId="30364D5D" w14:textId="61E587E3" w:rsidR="001E26DE" w:rsidRDefault="001E26DE" w:rsidP="00DD5DF1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2024-2025</w:t>
            </w:r>
          </w:p>
        </w:tc>
        <w:tc>
          <w:tcPr>
            <w:tcW w:w="343" w:type="pct"/>
          </w:tcPr>
          <w:p w14:paraId="2E42B450" w14:textId="7DFFD061" w:rsidR="001E26DE" w:rsidRDefault="001E26DE" w:rsidP="00DD5DF1">
            <w:pPr>
              <w:spacing w:before="6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600</w:t>
            </w:r>
          </w:p>
        </w:tc>
        <w:tc>
          <w:tcPr>
            <w:tcW w:w="361" w:type="pct"/>
          </w:tcPr>
          <w:p w14:paraId="500C3E7F" w14:textId="77777777" w:rsidR="001E26DE" w:rsidRPr="0068550A" w:rsidRDefault="001E26DE" w:rsidP="00DD5DF1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305" w:type="pct"/>
          </w:tcPr>
          <w:p w14:paraId="00C67B63" w14:textId="77777777" w:rsidR="001E26DE" w:rsidRPr="0068550A" w:rsidRDefault="001E26DE" w:rsidP="00DD5DF1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316" w:type="pct"/>
          </w:tcPr>
          <w:p w14:paraId="597831FF" w14:textId="77777777" w:rsidR="001E26DE" w:rsidRPr="0068550A" w:rsidRDefault="001E26DE" w:rsidP="00DD5DF1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289" w:type="pct"/>
          </w:tcPr>
          <w:p w14:paraId="7322E3D8" w14:textId="77777777" w:rsidR="001E26DE" w:rsidRPr="0068550A" w:rsidRDefault="001E26DE" w:rsidP="00DD5DF1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254" w:type="pct"/>
          </w:tcPr>
          <w:p w14:paraId="1C8BC377" w14:textId="77777777" w:rsidR="001E26DE" w:rsidRPr="0068550A" w:rsidRDefault="001E26DE" w:rsidP="00DD5DF1">
            <w:pPr>
              <w:spacing w:before="60"/>
              <w:rPr>
                <w:sz w:val="22"/>
                <w:lang w:val="en-US"/>
              </w:rPr>
            </w:pPr>
          </w:p>
        </w:tc>
      </w:tr>
    </w:tbl>
    <w:p w14:paraId="3440F187" w14:textId="77777777" w:rsidR="00296B0E" w:rsidRPr="00476BB1" w:rsidRDefault="00296B0E">
      <w:pPr>
        <w:rPr>
          <w:lang w:val="en-US"/>
        </w:rPr>
      </w:pPr>
    </w:p>
    <w:sectPr w:rsidR="00296B0E" w:rsidRPr="00476BB1" w:rsidSect="00476BB1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93E26"/>
    <w:multiLevelType w:val="hybridMultilevel"/>
    <w:tmpl w:val="E7486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BB1"/>
    <w:rsid w:val="00000026"/>
    <w:rsid w:val="00000CDC"/>
    <w:rsid w:val="00011BF7"/>
    <w:rsid w:val="00016A29"/>
    <w:rsid w:val="00023F3A"/>
    <w:rsid w:val="00030DD0"/>
    <w:rsid w:val="0003707B"/>
    <w:rsid w:val="00050877"/>
    <w:rsid w:val="00052FFC"/>
    <w:rsid w:val="00071319"/>
    <w:rsid w:val="00074986"/>
    <w:rsid w:val="00076F21"/>
    <w:rsid w:val="00085310"/>
    <w:rsid w:val="000958B7"/>
    <w:rsid w:val="00095941"/>
    <w:rsid w:val="000A2451"/>
    <w:rsid w:val="000A5D6D"/>
    <w:rsid w:val="000B7473"/>
    <w:rsid w:val="000C1372"/>
    <w:rsid w:val="000C2C8A"/>
    <w:rsid w:val="000C5332"/>
    <w:rsid w:val="000D0479"/>
    <w:rsid w:val="000D2F39"/>
    <w:rsid w:val="000D4262"/>
    <w:rsid w:val="000D63B5"/>
    <w:rsid w:val="000D6448"/>
    <w:rsid w:val="000D7532"/>
    <w:rsid w:val="000E3958"/>
    <w:rsid w:val="000F048B"/>
    <w:rsid w:val="000F15E2"/>
    <w:rsid w:val="000F2E77"/>
    <w:rsid w:val="000F3C1D"/>
    <w:rsid w:val="0010307B"/>
    <w:rsid w:val="001076A8"/>
    <w:rsid w:val="0011052A"/>
    <w:rsid w:val="001407D8"/>
    <w:rsid w:val="00143A9D"/>
    <w:rsid w:val="00154E09"/>
    <w:rsid w:val="001559FD"/>
    <w:rsid w:val="00162C93"/>
    <w:rsid w:val="00174443"/>
    <w:rsid w:val="00174685"/>
    <w:rsid w:val="00176FF2"/>
    <w:rsid w:val="00183AD7"/>
    <w:rsid w:val="00191FD3"/>
    <w:rsid w:val="00195F82"/>
    <w:rsid w:val="001B18BB"/>
    <w:rsid w:val="001B1FA0"/>
    <w:rsid w:val="001C7D41"/>
    <w:rsid w:val="001D0397"/>
    <w:rsid w:val="001D5EDF"/>
    <w:rsid w:val="001E26DE"/>
    <w:rsid w:val="001E5EF5"/>
    <w:rsid w:val="001F3A60"/>
    <w:rsid w:val="001F6D88"/>
    <w:rsid w:val="001F706B"/>
    <w:rsid w:val="00206862"/>
    <w:rsid w:val="00207063"/>
    <w:rsid w:val="002073C8"/>
    <w:rsid w:val="002113F6"/>
    <w:rsid w:val="00223253"/>
    <w:rsid w:val="00224848"/>
    <w:rsid w:val="00225E55"/>
    <w:rsid w:val="002278AB"/>
    <w:rsid w:val="0024129E"/>
    <w:rsid w:val="00253645"/>
    <w:rsid w:val="0026616F"/>
    <w:rsid w:val="002667BD"/>
    <w:rsid w:val="00267A2E"/>
    <w:rsid w:val="002758E7"/>
    <w:rsid w:val="002836E0"/>
    <w:rsid w:val="0028448D"/>
    <w:rsid w:val="00287706"/>
    <w:rsid w:val="0029055B"/>
    <w:rsid w:val="00292499"/>
    <w:rsid w:val="002960F7"/>
    <w:rsid w:val="00296B0E"/>
    <w:rsid w:val="002A1314"/>
    <w:rsid w:val="002A1B77"/>
    <w:rsid w:val="002A2A83"/>
    <w:rsid w:val="002A2CAF"/>
    <w:rsid w:val="002A5BFB"/>
    <w:rsid w:val="002A6C0C"/>
    <w:rsid w:val="002A78D8"/>
    <w:rsid w:val="002B1A7F"/>
    <w:rsid w:val="002B27AC"/>
    <w:rsid w:val="002B2BE1"/>
    <w:rsid w:val="002B561F"/>
    <w:rsid w:val="002C0636"/>
    <w:rsid w:val="002C13AF"/>
    <w:rsid w:val="002D0170"/>
    <w:rsid w:val="002D0516"/>
    <w:rsid w:val="002F5257"/>
    <w:rsid w:val="002F6C30"/>
    <w:rsid w:val="00300314"/>
    <w:rsid w:val="00303928"/>
    <w:rsid w:val="00303A47"/>
    <w:rsid w:val="00303D05"/>
    <w:rsid w:val="00317566"/>
    <w:rsid w:val="00331214"/>
    <w:rsid w:val="00341228"/>
    <w:rsid w:val="00346B3E"/>
    <w:rsid w:val="00350629"/>
    <w:rsid w:val="00365BC1"/>
    <w:rsid w:val="003675EC"/>
    <w:rsid w:val="00371ACE"/>
    <w:rsid w:val="00371BBF"/>
    <w:rsid w:val="0037248B"/>
    <w:rsid w:val="0038474E"/>
    <w:rsid w:val="00390AA3"/>
    <w:rsid w:val="00393724"/>
    <w:rsid w:val="00394A00"/>
    <w:rsid w:val="00395B77"/>
    <w:rsid w:val="00396A48"/>
    <w:rsid w:val="003976F3"/>
    <w:rsid w:val="003A29A2"/>
    <w:rsid w:val="003A2DB5"/>
    <w:rsid w:val="003A3E35"/>
    <w:rsid w:val="003A4F14"/>
    <w:rsid w:val="003B35D7"/>
    <w:rsid w:val="003C21F1"/>
    <w:rsid w:val="003C5E3A"/>
    <w:rsid w:val="003C79C3"/>
    <w:rsid w:val="003C7FA2"/>
    <w:rsid w:val="003D2D59"/>
    <w:rsid w:val="003D6DE2"/>
    <w:rsid w:val="003D77A4"/>
    <w:rsid w:val="003E08BA"/>
    <w:rsid w:val="003E0DED"/>
    <w:rsid w:val="003E102B"/>
    <w:rsid w:val="003E11D2"/>
    <w:rsid w:val="003F042A"/>
    <w:rsid w:val="003F1460"/>
    <w:rsid w:val="003F4D49"/>
    <w:rsid w:val="003F51A2"/>
    <w:rsid w:val="00403CF8"/>
    <w:rsid w:val="004040B7"/>
    <w:rsid w:val="00413F6A"/>
    <w:rsid w:val="00420CE2"/>
    <w:rsid w:val="004268D4"/>
    <w:rsid w:val="00426FF7"/>
    <w:rsid w:val="0043272D"/>
    <w:rsid w:val="00437D88"/>
    <w:rsid w:val="004460DF"/>
    <w:rsid w:val="00451471"/>
    <w:rsid w:val="004549B3"/>
    <w:rsid w:val="0046074A"/>
    <w:rsid w:val="0046188E"/>
    <w:rsid w:val="0046571B"/>
    <w:rsid w:val="00467A4E"/>
    <w:rsid w:val="00472D97"/>
    <w:rsid w:val="00476BB1"/>
    <w:rsid w:val="00481F91"/>
    <w:rsid w:val="004829C7"/>
    <w:rsid w:val="004842BA"/>
    <w:rsid w:val="004864D3"/>
    <w:rsid w:val="0048748E"/>
    <w:rsid w:val="004911CC"/>
    <w:rsid w:val="00492C6F"/>
    <w:rsid w:val="0049353D"/>
    <w:rsid w:val="00496383"/>
    <w:rsid w:val="004A0B23"/>
    <w:rsid w:val="004B057B"/>
    <w:rsid w:val="004B45B1"/>
    <w:rsid w:val="004B6EC0"/>
    <w:rsid w:val="004C2CEC"/>
    <w:rsid w:val="004C730B"/>
    <w:rsid w:val="004D3210"/>
    <w:rsid w:val="004E003A"/>
    <w:rsid w:val="004E7B9A"/>
    <w:rsid w:val="00510859"/>
    <w:rsid w:val="00524836"/>
    <w:rsid w:val="00525216"/>
    <w:rsid w:val="00527929"/>
    <w:rsid w:val="0053671C"/>
    <w:rsid w:val="00536C1D"/>
    <w:rsid w:val="00546730"/>
    <w:rsid w:val="00552454"/>
    <w:rsid w:val="005739E8"/>
    <w:rsid w:val="0059185B"/>
    <w:rsid w:val="005A196E"/>
    <w:rsid w:val="005B081A"/>
    <w:rsid w:val="005B3DD7"/>
    <w:rsid w:val="005B430F"/>
    <w:rsid w:val="005C0384"/>
    <w:rsid w:val="005C1A83"/>
    <w:rsid w:val="005C1BFA"/>
    <w:rsid w:val="005C256C"/>
    <w:rsid w:val="005C3F18"/>
    <w:rsid w:val="005E0AD4"/>
    <w:rsid w:val="005E4E91"/>
    <w:rsid w:val="005E59D9"/>
    <w:rsid w:val="005E7095"/>
    <w:rsid w:val="005F54D3"/>
    <w:rsid w:val="005F7806"/>
    <w:rsid w:val="00600E72"/>
    <w:rsid w:val="00605834"/>
    <w:rsid w:val="0061065C"/>
    <w:rsid w:val="00612EFC"/>
    <w:rsid w:val="00615283"/>
    <w:rsid w:val="00620294"/>
    <w:rsid w:val="00621A2E"/>
    <w:rsid w:val="00622258"/>
    <w:rsid w:val="00623371"/>
    <w:rsid w:val="006309C1"/>
    <w:rsid w:val="006346D1"/>
    <w:rsid w:val="00635C80"/>
    <w:rsid w:val="006379F0"/>
    <w:rsid w:val="006478D1"/>
    <w:rsid w:val="00650B9C"/>
    <w:rsid w:val="00652A30"/>
    <w:rsid w:val="00653285"/>
    <w:rsid w:val="0065486E"/>
    <w:rsid w:val="00654933"/>
    <w:rsid w:val="006577DC"/>
    <w:rsid w:val="00682109"/>
    <w:rsid w:val="0068550A"/>
    <w:rsid w:val="006A432F"/>
    <w:rsid w:val="006A5EB6"/>
    <w:rsid w:val="006B3A92"/>
    <w:rsid w:val="006C1A2F"/>
    <w:rsid w:val="006C41AA"/>
    <w:rsid w:val="006C44DB"/>
    <w:rsid w:val="006C5452"/>
    <w:rsid w:val="006C7915"/>
    <w:rsid w:val="006D6B26"/>
    <w:rsid w:val="006D7F32"/>
    <w:rsid w:val="006E18BC"/>
    <w:rsid w:val="00701545"/>
    <w:rsid w:val="0072110E"/>
    <w:rsid w:val="00722C21"/>
    <w:rsid w:val="00727FD9"/>
    <w:rsid w:val="00740D69"/>
    <w:rsid w:val="00742A84"/>
    <w:rsid w:val="007435EA"/>
    <w:rsid w:val="00744905"/>
    <w:rsid w:val="007477E0"/>
    <w:rsid w:val="00750067"/>
    <w:rsid w:val="0075592E"/>
    <w:rsid w:val="00755CCB"/>
    <w:rsid w:val="0076076F"/>
    <w:rsid w:val="0076092C"/>
    <w:rsid w:val="00770326"/>
    <w:rsid w:val="00772773"/>
    <w:rsid w:val="0077491B"/>
    <w:rsid w:val="00774F13"/>
    <w:rsid w:val="00782C0C"/>
    <w:rsid w:val="00790DFF"/>
    <w:rsid w:val="00794582"/>
    <w:rsid w:val="007A1747"/>
    <w:rsid w:val="007A3C61"/>
    <w:rsid w:val="007A4A45"/>
    <w:rsid w:val="007B1FB1"/>
    <w:rsid w:val="007B787C"/>
    <w:rsid w:val="007D33ED"/>
    <w:rsid w:val="007D4792"/>
    <w:rsid w:val="007D782A"/>
    <w:rsid w:val="007E2691"/>
    <w:rsid w:val="007F227F"/>
    <w:rsid w:val="007F69F5"/>
    <w:rsid w:val="007F78DA"/>
    <w:rsid w:val="008015C8"/>
    <w:rsid w:val="00801753"/>
    <w:rsid w:val="00801A54"/>
    <w:rsid w:val="00806244"/>
    <w:rsid w:val="00810E8C"/>
    <w:rsid w:val="008142D1"/>
    <w:rsid w:val="0082040A"/>
    <w:rsid w:val="00821E41"/>
    <w:rsid w:val="008225D0"/>
    <w:rsid w:val="0082384E"/>
    <w:rsid w:val="00824631"/>
    <w:rsid w:val="00827722"/>
    <w:rsid w:val="00831B9F"/>
    <w:rsid w:val="008404F0"/>
    <w:rsid w:val="008454D5"/>
    <w:rsid w:val="008472D0"/>
    <w:rsid w:val="0085554A"/>
    <w:rsid w:val="00863CE9"/>
    <w:rsid w:val="00867973"/>
    <w:rsid w:val="008867DD"/>
    <w:rsid w:val="008B404D"/>
    <w:rsid w:val="008C3469"/>
    <w:rsid w:val="008D04BC"/>
    <w:rsid w:val="008D12F4"/>
    <w:rsid w:val="008D64A6"/>
    <w:rsid w:val="008E60CB"/>
    <w:rsid w:val="008E71D1"/>
    <w:rsid w:val="008F7CD3"/>
    <w:rsid w:val="00904F4D"/>
    <w:rsid w:val="00920D9F"/>
    <w:rsid w:val="009213E1"/>
    <w:rsid w:val="00921656"/>
    <w:rsid w:val="0093569F"/>
    <w:rsid w:val="00950B98"/>
    <w:rsid w:val="00952407"/>
    <w:rsid w:val="00956118"/>
    <w:rsid w:val="009609AE"/>
    <w:rsid w:val="00964D61"/>
    <w:rsid w:val="009653D0"/>
    <w:rsid w:val="009672E7"/>
    <w:rsid w:val="00981D87"/>
    <w:rsid w:val="0099232F"/>
    <w:rsid w:val="009942E3"/>
    <w:rsid w:val="009A636F"/>
    <w:rsid w:val="009B5237"/>
    <w:rsid w:val="009C1607"/>
    <w:rsid w:val="009D1F05"/>
    <w:rsid w:val="009D281E"/>
    <w:rsid w:val="009D2AA2"/>
    <w:rsid w:val="009D3A79"/>
    <w:rsid w:val="009D5F79"/>
    <w:rsid w:val="009D6969"/>
    <w:rsid w:val="009E0546"/>
    <w:rsid w:val="009F24FF"/>
    <w:rsid w:val="009F3D44"/>
    <w:rsid w:val="009F433A"/>
    <w:rsid w:val="009F4CD0"/>
    <w:rsid w:val="00A141D1"/>
    <w:rsid w:val="00A17717"/>
    <w:rsid w:val="00A17995"/>
    <w:rsid w:val="00A2006A"/>
    <w:rsid w:val="00A22C58"/>
    <w:rsid w:val="00A3219F"/>
    <w:rsid w:val="00A36B3E"/>
    <w:rsid w:val="00A3756E"/>
    <w:rsid w:val="00A46CB5"/>
    <w:rsid w:val="00A56195"/>
    <w:rsid w:val="00A60F4A"/>
    <w:rsid w:val="00A6145C"/>
    <w:rsid w:val="00A62A91"/>
    <w:rsid w:val="00A75AE9"/>
    <w:rsid w:val="00A814EC"/>
    <w:rsid w:val="00A82AEC"/>
    <w:rsid w:val="00A8635F"/>
    <w:rsid w:val="00A876CB"/>
    <w:rsid w:val="00A90199"/>
    <w:rsid w:val="00A90892"/>
    <w:rsid w:val="00A91451"/>
    <w:rsid w:val="00A91896"/>
    <w:rsid w:val="00A950F1"/>
    <w:rsid w:val="00A95661"/>
    <w:rsid w:val="00AA13C8"/>
    <w:rsid w:val="00AA22EF"/>
    <w:rsid w:val="00AA404C"/>
    <w:rsid w:val="00AB2E76"/>
    <w:rsid w:val="00AB3563"/>
    <w:rsid w:val="00AB3D3F"/>
    <w:rsid w:val="00AB570C"/>
    <w:rsid w:val="00AD01A5"/>
    <w:rsid w:val="00AD7011"/>
    <w:rsid w:val="00AE0D62"/>
    <w:rsid w:val="00AE1FB1"/>
    <w:rsid w:val="00AE6DB8"/>
    <w:rsid w:val="00AF4376"/>
    <w:rsid w:val="00AF6346"/>
    <w:rsid w:val="00AF74A6"/>
    <w:rsid w:val="00B17756"/>
    <w:rsid w:val="00B1782C"/>
    <w:rsid w:val="00B22787"/>
    <w:rsid w:val="00B2398A"/>
    <w:rsid w:val="00B433FF"/>
    <w:rsid w:val="00B448AD"/>
    <w:rsid w:val="00B53F1B"/>
    <w:rsid w:val="00B61EE8"/>
    <w:rsid w:val="00B63F37"/>
    <w:rsid w:val="00B678F3"/>
    <w:rsid w:val="00B7080A"/>
    <w:rsid w:val="00B71096"/>
    <w:rsid w:val="00B829EA"/>
    <w:rsid w:val="00B87189"/>
    <w:rsid w:val="00B9252A"/>
    <w:rsid w:val="00B93FB1"/>
    <w:rsid w:val="00BB0DC9"/>
    <w:rsid w:val="00BD1B3F"/>
    <w:rsid w:val="00BE1707"/>
    <w:rsid w:val="00BE2D81"/>
    <w:rsid w:val="00BE57E4"/>
    <w:rsid w:val="00BF136F"/>
    <w:rsid w:val="00BF1F69"/>
    <w:rsid w:val="00BF6A39"/>
    <w:rsid w:val="00C03784"/>
    <w:rsid w:val="00C048C4"/>
    <w:rsid w:val="00C10759"/>
    <w:rsid w:val="00C122BD"/>
    <w:rsid w:val="00C12646"/>
    <w:rsid w:val="00C149F1"/>
    <w:rsid w:val="00C14BC3"/>
    <w:rsid w:val="00C20AF8"/>
    <w:rsid w:val="00C25F4B"/>
    <w:rsid w:val="00C304D8"/>
    <w:rsid w:val="00C3188F"/>
    <w:rsid w:val="00C34BB3"/>
    <w:rsid w:val="00C34CF4"/>
    <w:rsid w:val="00C42211"/>
    <w:rsid w:val="00C4522E"/>
    <w:rsid w:val="00C453F8"/>
    <w:rsid w:val="00C4598D"/>
    <w:rsid w:val="00C52567"/>
    <w:rsid w:val="00C5386F"/>
    <w:rsid w:val="00C5562F"/>
    <w:rsid w:val="00C62318"/>
    <w:rsid w:val="00C63F2F"/>
    <w:rsid w:val="00C66184"/>
    <w:rsid w:val="00C7231E"/>
    <w:rsid w:val="00C726F8"/>
    <w:rsid w:val="00C731B3"/>
    <w:rsid w:val="00C733D2"/>
    <w:rsid w:val="00C75160"/>
    <w:rsid w:val="00C81857"/>
    <w:rsid w:val="00C92E77"/>
    <w:rsid w:val="00C93636"/>
    <w:rsid w:val="00C94155"/>
    <w:rsid w:val="00C959C6"/>
    <w:rsid w:val="00C971E5"/>
    <w:rsid w:val="00CA206D"/>
    <w:rsid w:val="00CA3865"/>
    <w:rsid w:val="00CA6BC7"/>
    <w:rsid w:val="00CA6D77"/>
    <w:rsid w:val="00CB176A"/>
    <w:rsid w:val="00CB23E2"/>
    <w:rsid w:val="00CB24F0"/>
    <w:rsid w:val="00CB4991"/>
    <w:rsid w:val="00CB7807"/>
    <w:rsid w:val="00CC27A6"/>
    <w:rsid w:val="00CD3DCD"/>
    <w:rsid w:val="00CD505A"/>
    <w:rsid w:val="00CD6BC3"/>
    <w:rsid w:val="00CE0578"/>
    <w:rsid w:val="00CE1B48"/>
    <w:rsid w:val="00CE2957"/>
    <w:rsid w:val="00CE2B03"/>
    <w:rsid w:val="00CE5B02"/>
    <w:rsid w:val="00CE6255"/>
    <w:rsid w:val="00CE71B4"/>
    <w:rsid w:val="00CF3B18"/>
    <w:rsid w:val="00CF7576"/>
    <w:rsid w:val="00D02EC3"/>
    <w:rsid w:val="00D040FE"/>
    <w:rsid w:val="00D121FE"/>
    <w:rsid w:val="00D12C0F"/>
    <w:rsid w:val="00D13F24"/>
    <w:rsid w:val="00D1677E"/>
    <w:rsid w:val="00D16B8A"/>
    <w:rsid w:val="00D30CD3"/>
    <w:rsid w:val="00D40C9A"/>
    <w:rsid w:val="00D4239E"/>
    <w:rsid w:val="00D45AFB"/>
    <w:rsid w:val="00D46D94"/>
    <w:rsid w:val="00D479CF"/>
    <w:rsid w:val="00D50902"/>
    <w:rsid w:val="00D550F6"/>
    <w:rsid w:val="00D56B92"/>
    <w:rsid w:val="00D623B5"/>
    <w:rsid w:val="00D65DD4"/>
    <w:rsid w:val="00D71608"/>
    <w:rsid w:val="00D72691"/>
    <w:rsid w:val="00D74297"/>
    <w:rsid w:val="00D77255"/>
    <w:rsid w:val="00D77807"/>
    <w:rsid w:val="00D86CAF"/>
    <w:rsid w:val="00D953D5"/>
    <w:rsid w:val="00DA3910"/>
    <w:rsid w:val="00DB0FC5"/>
    <w:rsid w:val="00DB2CB3"/>
    <w:rsid w:val="00DC0973"/>
    <w:rsid w:val="00DD2D3B"/>
    <w:rsid w:val="00DD4544"/>
    <w:rsid w:val="00DD4967"/>
    <w:rsid w:val="00DD4ECB"/>
    <w:rsid w:val="00DD4F11"/>
    <w:rsid w:val="00DD5DF1"/>
    <w:rsid w:val="00DE3826"/>
    <w:rsid w:val="00DF05D3"/>
    <w:rsid w:val="00DF3906"/>
    <w:rsid w:val="00DF77FE"/>
    <w:rsid w:val="00E01EE0"/>
    <w:rsid w:val="00E01FDC"/>
    <w:rsid w:val="00E02562"/>
    <w:rsid w:val="00E0263F"/>
    <w:rsid w:val="00E10E61"/>
    <w:rsid w:val="00E161E9"/>
    <w:rsid w:val="00E26F88"/>
    <w:rsid w:val="00E40031"/>
    <w:rsid w:val="00E41C53"/>
    <w:rsid w:val="00E50B3E"/>
    <w:rsid w:val="00E56499"/>
    <w:rsid w:val="00E567A7"/>
    <w:rsid w:val="00E57882"/>
    <w:rsid w:val="00E612D1"/>
    <w:rsid w:val="00E62AC2"/>
    <w:rsid w:val="00E65901"/>
    <w:rsid w:val="00E774C4"/>
    <w:rsid w:val="00E85995"/>
    <w:rsid w:val="00E90071"/>
    <w:rsid w:val="00E902D8"/>
    <w:rsid w:val="00E979BF"/>
    <w:rsid w:val="00EA4FAA"/>
    <w:rsid w:val="00EA654F"/>
    <w:rsid w:val="00EA6D54"/>
    <w:rsid w:val="00EB2D3B"/>
    <w:rsid w:val="00EC5E73"/>
    <w:rsid w:val="00ED137A"/>
    <w:rsid w:val="00ED1B7C"/>
    <w:rsid w:val="00EE1A90"/>
    <w:rsid w:val="00EE3E82"/>
    <w:rsid w:val="00EF013A"/>
    <w:rsid w:val="00EF0D99"/>
    <w:rsid w:val="00EF2DB1"/>
    <w:rsid w:val="00EF5BFB"/>
    <w:rsid w:val="00EF7643"/>
    <w:rsid w:val="00F00F1F"/>
    <w:rsid w:val="00F04604"/>
    <w:rsid w:val="00F05FF5"/>
    <w:rsid w:val="00F06E05"/>
    <w:rsid w:val="00F12E6E"/>
    <w:rsid w:val="00F13D5C"/>
    <w:rsid w:val="00F14572"/>
    <w:rsid w:val="00F21CE2"/>
    <w:rsid w:val="00F22984"/>
    <w:rsid w:val="00F41954"/>
    <w:rsid w:val="00F438C8"/>
    <w:rsid w:val="00F455D5"/>
    <w:rsid w:val="00F514CD"/>
    <w:rsid w:val="00F52228"/>
    <w:rsid w:val="00F5551E"/>
    <w:rsid w:val="00F61E8C"/>
    <w:rsid w:val="00F63357"/>
    <w:rsid w:val="00F66F5B"/>
    <w:rsid w:val="00F76467"/>
    <w:rsid w:val="00F84193"/>
    <w:rsid w:val="00F97E73"/>
    <w:rsid w:val="00FA2981"/>
    <w:rsid w:val="00FA4B70"/>
    <w:rsid w:val="00FA72ED"/>
    <w:rsid w:val="00FB32C3"/>
    <w:rsid w:val="00FB61B6"/>
    <w:rsid w:val="00FB70A9"/>
    <w:rsid w:val="00FC0080"/>
    <w:rsid w:val="00FC5284"/>
    <w:rsid w:val="00FD5FF9"/>
    <w:rsid w:val="00FD6430"/>
    <w:rsid w:val="00FE177D"/>
    <w:rsid w:val="00FE367F"/>
    <w:rsid w:val="00FF131B"/>
    <w:rsid w:val="00FF496D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0038"/>
  <w15:docId w15:val="{846209B9-FFE2-40F5-AEE5-143B6AF9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582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B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76BB1"/>
    <w:pPr>
      <w:ind w:left="720"/>
      <w:contextualSpacing/>
    </w:pPr>
  </w:style>
  <w:style w:type="paragraph" w:styleId="NormalWeb">
    <w:name w:val="Normal (Web)"/>
    <w:basedOn w:val="Normal"/>
    <w:link w:val="NormalWebChar"/>
    <w:unhideWhenUsed/>
    <w:rsid w:val="00F04604"/>
    <w:pPr>
      <w:spacing w:before="100" w:beforeAutospacing="1" w:after="100" w:afterAutospacing="1"/>
    </w:pPr>
    <w:rPr>
      <w:rFonts w:eastAsia="Times New Roman" w:cs="Times New Roman"/>
      <w:noProof w:val="0"/>
      <w:szCs w:val="24"/>
      <w:lang w:val="x-none" w:eastAsia="x-none"/>
    </w:rPr>
  </w:style>
  <w:style w:type="character" w:customStyle="1" w:styleId="NormalWebChar">
    <w:name w:val="Normal (Web) Char"/>
    <w:link w:val="NormalWeb"/>
    <w:locked/>
    <w:rsid w:val="00F04604"/>
    <w:rPr>
      <w:rFonts w:eastAsia="Times New Roman" w:cs="Times New Roman"/>
      <w:szCs w:val="24"/>
      <w:lang w:val="x-none" w:eastAsia="x-none"/>
    </w:rPr>
  </w:style>
  <w:style w:type="character" w:styleId="Strong">
    <w:name w:val="Strong"/>
    <w:qFormat/>
    <w:rsid w:val="00F04604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F04604"/>
    <w:rPr>
      <w:noProof/>
      <w:lang w:val="vi-VN"/>
    </w:rPr>
  </w:style>
  <w:style w:type="paragraph" w:customStyle="1" w:styleId="mso">
    <w:name w:val="mso"/>
    <w:qFormat/>
    <w:rsid w:val="00F04604"/>
    <w:pPr>
      <w:spacing w:before="0" w:after="0"/>
    </w:pPr>
    <w:rPr>
      <w:rFonts w:eastAsia="Times New Roman" w:cs="Times New Roman"/>
      <w:sz w:val="18"/>
      <w:szCs w:val="18"/>
      <w:lang w:val="vi-VN" w:eastAsia="vi-VN"/>
    </w:rPr>
  </w:style>
  <w:style w:type="character" w:customStyle="1" w:styleId="gi">
    <w:name w:val="gi"/>
    <w:basedOn w:val="DefaultParagraphFont"/>
    <w:rsid w:val="00341228"/>
  </w:style>
  <w:style w:type="character" w:styleId="Hyperlink">
    <w:name w:val="Hyperlink"/>
    <w:basedOn w:val="DefaultParagraphFont"/>
    <w:uiPriority w:val="99"/>
    <w:unhideWhenUsed/>
    <w:rsid w:val="003412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F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FA0"/>
    <w:rPr>
      <w:rFonts w:ascii="Tahoma" w:hAnsi="Tahoma" w:cs="Tahoma"/>
      <w:noProof/>
      <w:sz w:val="16"/>
      <w:szCs w:val="16"/>
      <w:lang w:val="vi-VN"/>
    </w:rPr>
  </w:style>
  <w:style w:type="character" w:styleId="UnresolvedMention">
    <w:name w:val="Unresolved Mention"/>
    <w:basedOn w:val="DefaultParagraphFont"/>
    <w:uiPriority w:val="99"/>
    <w:semiHidden/>
    <w:unhideWhenUsed/>
    <w:rsid w:val="00331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</dc:creator>
  <cp:lastModifiedBy>Nguyễn Lý Hữu Huấn</cp:lastModifiedBy>
  <cp:revision>117</cp:revision>
  <dcterms:created xsi:type="dcterms:W3CDTF">2020-02-04T03:36:00Z</dcterms:created>
  <dcterms:modified xsi:type="dcterms:W3CDTF">2024-12-02T03:35:00Z</dcterms:modified>
</cp:coreProperties>
</file>